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40"/>
        <w:gridCol w:w="380"/>
        <w:gridCol w:w="180"/>
        <w:gridCol w:w="40"/>
        <w:gridCol w:w="200"/>
        <w:gridCol w:w="200"/>
        <w:gridCol w:w="100"/>
        <w:gridCol w:w="1480"/>
        <w:gridCol w:w="140"/>
        <w:gridCol w:w="440"/>
        <w:gridCol w:w="140"/>
        <w:gridCol w:w="20"/>
        <w:gridCol w:w="320"/>
        <w:gridCol w:w="300"/>
        <w:gridCol w:w="40"/>
        <w:gridCol w:w="240"/>
        <w:gridCol w:w="180"/>
        <w:gridCol w:w="340"/>
        <w:gridCol w:w="240"/>
        <w:gridCol w:w="20"/>
        <w:gridCol w:w="60"/>
        <w:gridCol w:w="20"/>
        <w:gridCol w:w="20"/>
        <w:gridCol w:w="20"/>
        <w:gridCol w:w="20"/>
        <w:gridCol w:w="380"/>
        <w:gridCol w:w="320"/>
        <w:gridCol w:w="160"/>
        <w:gridCol w:w="20"/>
        <w:gridCol w:w="60"/>
        <w:gridCol w:w="20"/>
        <w:gridCol w:w="240"/>
        <w:gridCol w:w="60"/>
        <w:gridCol w:w="20"/>
        <w:gridCol w:w="420"/>
        <w:gridCol w:w="80"/>
        <w:gridCol w:w="20"/>
        <w:gridCol w:w="20"/>
        <w:gridCol w:w="40"/>
        <w:gridCol w:w="100"/>
        <w:gridCol w:w="420"/>
        <w:gridCol w:w="20"/>
        <w:gridCol w:w="260"/>
        <w:gridCol w:w="40"/>
        <w:gridCol w:w="80"/>
        <w:gridCol w:w="20"/>
        <w:gridCol w:w="60"/>
        <w:gridCol w:w="40"/>
        <w:gridCol w:w="20"/>
        <w:gridCol w:w="40"/>
        <w:gridCol w:w="340"/>
        <w:gridCol w:w="180"/>
        <w:gridCol w:w="120"/>
        <w:gridCol w:w="180"/>
        <w:gridCol w:w="20"/>
        <w:gridCol w:w="60"/>
        <w:gridCol w:w="100"/>
        <w:gridCol w:w="40"/>
        <w:gridCol w:w="20"/>
        <w:gridCol w:w="40"/>
        <w:gridCol w:w="440"/>
        <w:gridCol w:w="80"/>
        <w:gridCol w:w="120"/>
        <w:gridCol w:w="20"/>
        <w:gridCol w:w="40"/>
        <w:gridCol w:w="40"/>
        <w:gridCol w:w="80"/>
        <w:gridCol w:w="20"/>
        <w:gridCol w:w="60"/>
        <w:gridCol w:w="20"/>
        <w:gridCol w:w="120"/>
        <w:gridCol w:w="20"/>
        <w:gridCol w:w="280"/>
        <w:gridCol w:w="60"/>
        <w:gridCol w:w="40"/>
        <w:gridCol w:w="300"/>
        <w:gridCol w:w="80"/>
        <w:gridCol w:w="20"/>
        <w:gridCol w:w="60"/>
        <w:gridCol w:w="20"/>
        <w:gridCol w:w="20"/>
        <w:gridCol w:w="200"/>
        <w:gridCol w:w="20"/>
        <w:gridCol w:w="80"/>
        <w:gridCol w:w="300"/>
        <w:gridCol w:w="200"/>
        <w:gridCol w:w="60"/>
        <w:gridCol w:w="20"/>
        <w:gridCol w:w="80"/>
        <w:gridCol w:w="20"/>
        <w:gridCol w:w="20"/>
        <w:gridCol w:w="200"/>
        <w:gridCol w:w="100"/>
        <w:gridCol w:w="20"/>
        <w:gridCol w:w="380"/>
        <w:gridCol w:w="100"/>
        <w:gridCol w:w="80"/>
        <w:gridCol w:w="80"/>
        <w:gridCol w:w="20"/>
        <w:gridCol w:w="20"/>
        <w:gridCol w:w="100"/>
        <w:gridCol w:w="140"/>
        <w:gridCol w:w="160"/>
        <w:gridCol w:w="20"/>
        <w:gridCol w:w="60"/>
        <w:gridCol w:w="320"/>
        <w:gridCol w:w="60"/>
        <w:gridCol w:w="20"/>
        <w:gridCol w:w="80"/>
        <w:gridCol w:w="20"/>
        <w:gridCol w:w="20"/>
        <w:gridCol w:w="100"/>
        <w:gridCol w:w="400"/>
        <w:gridCol w:w="20"/>
        <w:gridCol w:w="80"/>
        <w:gridCol w:w="100"/>
        <w:gridCol w:w="100"/>
        <w:gridCol w:w="80"/>
        <w:gridCol w:w="20"/>
        <w:gridCol w:w="20"/>
        <w:gridCol w:w="40"/>
        <w:gridCol w:w="40"/>
        <w:gridCol w:w="100"/>
        <w:gridCol w:w="520"/>
        <w:gridCol w:w="180"/>
        <w:gridCol w:w="20"/>
        <w:gridCol w:w="40"/>
        <w:gridCol w:w="20"/>
        <w:gridCol w:w="20"/>
        <w:gridCol w:w="20"/>
        <w:gridCol w:w="40"/>
        <w:gridCol w:w="40"/>
        <w:gridCol w:w="260"/>
        <w:gridCol w:w="20"/>
        <w:gridCol w:w="80"/>
      </w:tblGrid>
      <w:tr w:rsidR="001F60A9" w14:paraId="22BDD81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14:paraId="1D578346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4153D970" w14:textId="77777777" w:rsidR="001F60A9" w:rsidRDefault="001F60A9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48C982B1" w14:textId="77777777" w:rsidR="001F60A9" w:rsidRDefault="001F60A9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75A79471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38F6B294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6B2DB799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53E94EA2" w14:textId="77777777" w:rsidR="001F60A9" w:rsidRDefault="001F60A9">
            <w:pPr>
              <w:pStyle w:val="EMPTYCELLSTYLE"/>
            </w:pPr>
          </w:p>
        </w:tc>
        <w:tc>
          <w:tcPr>
            <w:tcW w:w="440" w:type="dxa"/>
            <w:gridSpan w:val="5"/>
          </w:tcPr>
          <w:p w14:paraId="387A85FA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4F729B97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</w:tcPr>
          <w:p w14:paraId="7AC7CC8A" w14:textId="77777777" w:rsidR="001F60A9" w:rsidRDefault="001F60A9">
            <w:pPr>
              <w:pStyle w:val="EMPTYCELLSTYLE"/>
            </w:pPr>
          </w:p>
        </w:tc>
        <w:tc>
          <w:tcPr>
            <w:tcW w:w="680" w:type="dxa"/>
            <w:gridSpan w:val="6"/>
          </w:tcPr>
          <w:p w14:paraId="5DFEBE6C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1"/>
          </w:tcPr>
          <w:p w14:paraId="10DC0B7B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64B123C8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7AB68F09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489A553D" w14:textId="77777777" w:rsidR="001F60A9" w:rsidRDefault="001F60A9">
            <w:pPr>
              <w:pStyle w:val="EMPTYCELLSTYLE"/>
            </w:pPr>
          </w:p>
        </w:tc>
        <w:tc>
          <w:tcPr>
            <w:tcW w:w="740" w:type="dxa"/>
            <w:gridSpan w:val="10"/>
          </w:tcPr>
          <w:p w14:paraId="63C4E07F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12E55217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028AE9B1" w14:textId="77777777" w:rsidR="001F60A9" w:rsidRDefault="001F60A9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2633DAA8" w14:textId="77777777" w:rsidR="001F60A9" w:rsidRDefault="001F60A9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2E583115" w14:textId="77777777" w:rsidR="001F60A9" w:rsidRDefault="001F60A9">
            <w:pPr>
              <w:pStyle w:val="EMPTYCELLSTYLE"/>
            </w:pPr>
          </w:p>
        </w:tc>
        <w:tc>
          <w:tcPr>
            <w:tcW w:w="320" w:type="dxa"/>
          </w:tcPr>
          <w:p w14:paraId="085FB924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10"/>
          </w:tcPr>
          <w:p w14:paraId="5B4E4AA1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6591F74D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2BC925A2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5EB57777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2B4F23C" w14:textId="77777777" w:rsidR="001F60A9" w:rsidRDefault="001F60A9">
            <w:pPr>
              <w:pStyle w:val="EMPTYCELLSTYLE"/>
            </w:pPr>
          </w:p>
        </w:tc>
      </w:tr>
      <w:tr w:rsidR="001F60A9" w14:paraId="3F7D2C3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  <w:gridSpan w:val="2"/>
          </w:tcPr>
          <w:p w14:paraId="6818B529" w14:textId="77777777" w:rsidR="001F60A9" w:rsidRDefault="001F60A9">
            <w:pPr>
              <w:pStyle w:val="EMPTYCELLSTYLE"/>
            </w:pPr>
          </w:p>
        </w:tc>
        <w:tc>
          <w:tcPr>
            <w:tcW w:w="15960" w:type="dxa"/>
            <w:gridSpan w:val="12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AE3ED" w14:textId="77777777" w:rsidR="001F60A9" w:rsidRDefault="000F0B18">
            <w:pPr>
              <w:jc w:val="center"/>
            </w:pPr>
            <w:r>
              <w:rPr>
                <w:b/>
                <w:sz w:val="24"/>
              </w:rPr>
              <w:t>БЮДЖЕТНИЙ ЗАПИТ НА 2024 – 2026 РОКИ індивідуальний ( Форма 2024-2)</w:t>
            </w:r>
          </w:p>
        </w:tc>
        <w:tc>
          <w:tcPr>
            <w:tcW w:w="80" w:type="dxa"/>
            <w:gridSpan w:val="4"/>
          </w:tcPr>
          <w:p w14:paraId="4C36C281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6BD0ACAC" w14:textId="77777777" w:rsidR="001F60A9" w:rsidRDefault="001F60A9">
            <w:pPr>
              <w:pStyle w:val="EMPTYCELLSTYLE"/>
            </w:pPr>
          </w:p>
        </w:tc>
      </w:tr>
      <w:tr w:rsidR="001F60A9" w14:paraId="4EF2E3C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40" w:type="dxa"/>
            <w:gridSpan w:val="2"/>
          </w:tcPr>
          <w:p w14:paraId="4015D27B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2038A1BC" w14:textId="77777777" w:rsidR="001F60A9" w:rsidRDefault="001F60A9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37A17619" w14:textId="77777777" w:rsidR="001F60A9" w:rsidRDefault="001F60A9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483C7DE4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53B66161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16C2A001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43811111" w14:textId="77777777" w:rsidR="001F60A9" w:rsidRDefault="001F60A9">
            <w:pPr>
              <w:pStyle w:val="EMPTYCELLSTYLE"/>
            </w:pPr>
          </w:p>
        </w:tc>
        <w:tc>
          <w:tcPr>
            <w:tcW w:w="440" w:type="dxa"/>
            <w:gridSpan w:val="5"/>
          </w:tcPr>
          <w:p w14:paraId="497896B0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3239ABCA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</w:tcPr>
          <w:p w14:paraId="698033A8" w14:textId="77777777" w:rsidR="001F60A9" w:rsidRDefault="001F60A9">
            <w:pPr>
              <w:pStyle w:val="EMPTYCELLSTYLE"/>
            </w:pPr>
          </w:p>
        </w:tc>
        <w:tc>
          <w:tcPr>
            <w:tcW w:w="680" w:type="dxa"/>
            <w:gridSpan w:val="6"/>
          </w:tcPr>
          <w:p w14:paraId="764A949C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1"/>
          </w:tcPr>
          <w:p w14:paraId="26342A0C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3A3DCE20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70196B34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1A3291F8" w14:textId="77777777" w:rsidR="001F60A9" w:rsidRDefault="001F60A9">
            <w:pPr>
              <w:pStyle w:val="EMPTYCELLSTYLE"/>
            </w:pPr>
          </w:p>
        </w:tc>
        <w:tc>
          <w:tcPr>
            <w:tcW w:w="740" w:type="dxa"/>
            <w:gridSpan w:val="10"/>
          </w:tcPr>
          <w:p w14:paraId="2116961C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7A8980CB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081ED6AC" w14:textId="77777777" w:rsidR="001F60A9" w:rsidRDefault="001F60A9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221E3FC1" w14:textId="77777777" w:rsidR="001F60A9" w:rsidRDefault="001F60A9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7D809C96" w14:textId="77777777" w:rsidR="001F60A9" w:rsidRDefault="001F60A9">
            <w:pPr>
              <w:pStyle w:val="EMPTYCELLSTYLE"/>
            </w:pPr>
          </w:p>
        </w:tc>
        <w:tc>
          <w:tcPr>
            <w:tcW w:w="320" w:type="dxa"/>
          </w:tcPr>
          <w:p w14:paraId="4A041FA7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10"/>
          </w:tcPr>
          <w:p w14:paraId="1B3F1892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5E9E56C7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7B7403E7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2CC6BF89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FAEC61B" w14:textId="77777777" w:rsidR="001F60A9" w:rsidRDefault="001F60A9">
            <w:pPr>
              <w:pStyle w:val="EMPTYCELLSTYLE"/>
            </w:pPr>
          </w:p>
        </w:tc>
      </w:tr>
      <w:tr w:rsidR="001F60A9" w14:paraId="7DD26C3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57185D2C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BB36B3" w14:textId="77777777" w:rsidR="001F60A9" w:rsidRDefault="000F0B18">
            <w:pPr>
              <w:jc w:val="both"/>
            </w:pPr>
            <w:r>
              <w:t xml:space="preserve">1.  </w:t>
            </w:r>
          </w:p>
        </w:tc>
        <w:tc>
          <w:tcPr>
            <w:tcW w:w="9280" w:type="dxa"/>
            <w:gridSpan w:val="61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2E6971" w14:textId="77777777" w:rsidR="001F60A9" w:rsidRDefault="000F0B18">
            <w:r>
              <w:rPr>
                <w:b/>
                <w:sz w:val="18"/>
              </w:rPr>
              <w:t xml:space="preserve">Відділ соціального захисту населення та охорони здоров'я </w:t>
            </w:r>
            <w:proofErr w:type="spellStart"/>
            <w:r>
              <w:rPr>
                <w:b/>
                <w:sz w:val="18"/>
              </w:rPr>
              <w:t>Якушинецької</w:t>
            </w:r>
            <w:proofErr w:type="spellEnd"/>
            <w:r>
              <w:rPr>
                <w:b/>
                <w:sz w:val="18"/>
              </w:rPr>
              <w:t xml:space="preserve"> сільської ради</w:t>
            </w:r>
          </w:p>
        </w:tc>
        <w:tc>
          <w:tcPr>
            <w:tcW w:w="20" w:type="dxa"/>
          </w:tcPr>
          <w:p w14:paraId="308FC38E" w14:textId="77777777" w:rsidR="001F60A9" w:rsidRDefault="001F60A9">
            <w:pPr>
              <w:pStyle w:val="EMPTYCELLSTYLE"/>
            </w:pPr>
          </w:p>
        </w:tc>
        <w:tc>
          <w:tcPr>
            <w:tcW w:w="3480" w:type="dxa"/>
            <w:gridSpan w:val="37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64DFE92" w14:textId="77777777" w:rsidR="001F60A9" w:rsidRDefault="000F0B18">
            <w:pPr>
              <w:jc w:val="center"/>
            </w:pPr>
            <w:r>
              <w:t>08</w:t>
            </w:r>
          </w:p>
        </w:tc>
        <w:tc>
          <w:tcPr>
            <w:tcW w:w="240" w:type="dxa"/>
            <w:gridSpan w:val="3"/>
          </w:tcPr>
          <w:p w14:paraId="492BF4AA" w14:textId="77777777" w:rsidR="001F60A9" w:rsidRDefault="001F60A9">
            <w:pPr>
              <w:pStyle w:val="EMPTYCELLSTYLE"/>
            </w:pPr>
          </w:p>
        </w:tc>
        <w:tc>
          <w:tcPr>
            <w:tcW w:w="2380" w:type="dxa"/>
            <w:gridSpan w:val="2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655FE7E" w14:textId="77777777" w:rsidR="001F60A9" w:rsidRDefault="000F0B18">
            <w:pPr>
              <w:jc w:val="center"/>
            </w:pPr>
            <w:r>
              <w:t>44084996</w:t>
            </w:r>
          </w:p>
        </w:tc>
        <w:tc>
          <w:tcPr>
            <w:tcW w:w="80" w:type="dxa"/>
            <w:gridSpan w:val="4"/>
          </w:tcPr>
          <w:p w14:paraId="1C10EE5C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094F6F1" w14:textId="77777777" w:rsidR="001F60A9" w:rsidRDefault="001F60A9">
            <w:pPr>
              <w:pStyle w:val="EMPTYCELLSTYLE"/>
            </w:pPr>
          </w:p>
        </w:tc>
      </w:tr>
      <w:tr w:rsidR="001F60A9" w14:paraId="13018E6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0C8F678F" w14:textId="77777777" w:rsidR="001F60A9" w:rsidRDefault="001F60A9">
            <w:pPr>
              <w:pStyle w:val="EMPTYCELLSTYLE"/>
            </w:pPr>
          </w:p>
        </w:tc>
        <w:tc>
          <w:tcPr>
            <w:tcW w:w="9840" w:type="dxa"/>
            <w:gridSpan w:val="6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484951D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20" w:type="dxa"/>
          </w:tcPr>
          <w:p w14:paraId="1D597445" w14:textId="77777777" w:rsidR="001F60A9" w:rsidRDefault="001F60A9">
            <w:pPr>
              <w:pStyle w:val="EMPTYCELLSTYLE"/>
            </w:pPr>
          </w:p>
        </w:tc>
        <w:tc>
          <w:tcPr>
            <w:tcW w:w="3480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E42ED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240" w:type="dxa"/>
            <w:gridSpan w:val="3"/>
          </w:tcPr>
          <w:p w14:paraId="02EA38FF" w14:textId="77777777" w:rsidR="001F60A9" w:rsidRDefault="001F60A9">
            <w:pPr>
              <w:pStyle w:val="EMPTYCELLSTYLE"/>
            </w:pPr>
          </w:p>
        </w:tc>
        <w:tc>
          <w:tcPr>
            <w:tcW w:w="2380" w:type="dxa"/>
            <w:gridSpan w:val="2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E993945" w14:textId="77777777" w:rsidR="001F60A9" w:rsidRDefault="000F0B18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4"/>
          </w:tcPr>
          <w:p w14:paraId="0736F379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6227269F" w14:textId="77777777" w:rsidR="001F60A9" w:rsidRDefault="001F60A9">
            <w:pPr>
              <w:pStyle w:val="EMPTYCELLSTYLE"/>
            </w:pPr>
          </w:p>
        </w:tc>
      </w:tr>
      <w:tr w:rsidR="001F60A9" w14:paraId="7FFE26C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40" w:type="dxa"/>
            <w:gridSpan w:val="2"/>
          </w:tcPr>
          <w:p w14:paraId="3DC11428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2F1D58" w14:textId="77777777" w:rsidR="001F60A9" w:rsidRDefault="000F0B18">
            <w:pPr>
              <w:jc w:val="both"/>
            </w:pPr>
            <w:r>
              <w:t xml:space="preserve">2.  </w:t>
            </w:r>
          </w:p>
        </w:tc>
        <w:tc>
          <w:tcPr>
            <w:tcW w:w="9280" w:type="dxa"/>
            <w:gridSpan w:val="6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859881" w14:textId="77777777" w:rsidR="001F60A9" w:rsidRDefault="000F0B18">
            <w:r>
              <w:rPr>
                <w:sz w:val="18"/>
              </w:rPr>
              <w:t xml:space="preserve">Відділ соціального захисту населення та охорони здоров'я </w:t>
            </w:r>
            <w:proofErr w:type="spellStart"/>
            <w:r>
              <w:rPr>
                <w:sz w:val="18"/>
              </w:rPr>
              <w:t>Якушинецької</w:t>
            </w:r>
            <w:proofErr w:type="spellEnd"/>
            <w:r>
              <w:rPr>
                <w:sz w:val="18"/>
              </w:rPr>
              <w:t xml:space="preserve"> сільської ради</w:t>
            </w:r>
          </w:p>
        </w:tc>
        <w:tc>
          <w:tcPr>
            <w:tcW w:w="20" w:type="dxa"/>
          </w:tcPr>
          <w:p w14:paraId="6D38570A" w14:textId="77777777" w:rsidR="001F60A9" w:rsidRDefault="001F60A9">
            <w:pPr>
              <w:pStyle w:val="EMPTYCELLSTYLE"/>
            </w:pPr>
          </w:p>
        </w:tc>
        <w:tc>
          <w:tcPr>
            <w:tcW w:w="3480" w:type="dxa"/>
            <w:gridSpan w:val="37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01418" w14:textId="77777777" w:rsidR="001F60A9" w:rsidRDefault="000F0B18">
            <w:pPr>
              <w:jc w:val="center"/>
            </w:pPr>
            <w:r>
              <w:t>081</w:t>
            </w:r>
          </w:p>
        </w:tc>
        <w:tc>
          <w:tcPr>
            <w:tcW w:w="240" w:type="dxa"/>
            <w:gridSpan w:val="3"/>
          </w:tcPr>
          <w:p w14:paraId="57BFA121" w14:textId="77777777" w:rsidR="001F60A9" w:rsidRDefault="001F60A9">
            <w:pPr>
              <w:pStyle w:val="EMPTYCELLSTYLE"/>
            </w:pPr>
          </w:p>
        </w:tc>
        <w:tc>
          <w:tcPr>
            <w:tcW w:w="2380" w:type="dxa"/>
            <w:gridSpan w:val="23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5429B" w14:textId="77777777" w:rsidR="001F60A9" w:rsidRDefault="000F0B18">
            <w:pPr>
              <w:jc w:val="center"/>
            </w:pPr>
            <w:r>
              <w:t>44084996</w:t>
            </w:r>
          </w:p>
        </w:tc>
        <w:tc>
          <w:tcPr>
            <w:tcW w:w="80" w:type="dxa"/>
            <w:gridSpan w:val="4"/>
          </w:tcPr>
          <w:p w14:paraId="1229296D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026EA7A" w14:textId="77777777" w:rsidR="001F60A9" w:rsidRDefault="001F60A9">
            <w:pPr>
              <w:pStyle w:val="EMPTYCELLSTYLE"/>
            </w:pPr>
          </w:p>
        </w:tc>
      </w:tr>
      <w:tr w:rsidR="001F60A9" w14:paraId="124DF656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40" w:type="dxa"/>
            <w:gridSpan w:val="2"/>
          </w:tcPr>
          <w:p w14:paraId="5422A60A" w14:textId="77777777" w:rsidR="001F60A9" w:rsidRDefault="001F60A9">
            <w:pPr>
              <w:pStyle w:val="EMPTYCELLSTYLE"/>
            </w:pPr>
          </w:p>
        </w:tc>
        <w:tc>
          <w:tcPr>
            <w:tcW w:w="98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8B050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20" w:type="dxa"/>
          </w:tcPr>
          <w:p w14:paraId="0FA0CF5F" w14:textId="77777777" w:rsidR="001F60A9" w:rsidRDefault="001F60A9">
            <w:pPr>
              <w:pStyle w:val="EMPTYCELLSTYLE"/>
            </w:pPr>
          </w:p>
        </w:tc>
        <w:tc>
          <w:tcPr>
            <w:tcW w:w="3480" w:type="dxa"/>
            <w:gridSpan w:val="37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7402EFA" w14:textId="77777777" w:rsidR="001F60A9" w:rsidRDefault="000F0B18">
            <w:pPr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 та номер в системі головного розпорядника коштів місцевого бюджету)</w:t>
            </w:r>
          </w:p>
        </w:tc>
        <w:tc>
          <w:tcPr>
            <w:tcW w:w="240" w:type="dxa"/>
            <w:gridSpan w:val="3"/>
          </w:tcPr>
          <w:p w14:paraId="645700E3" w14:textId="77777777" w:rsidR="001F60A9" w:rsidRDefault="001F60A9">
            <w:pPr>
              <w:pStyle w:val="EMPTYCELLSTYLE"/>
            </w:pPr>
          </w:p>
        </w:tc>
        <w:tc>
          <w:tcPr>
            <w:tcW w:w="2380" w:type="dxa"/>
            <w:gridSpan w:val="2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8C9FD05" w14:textId="77777777" w:rsidR="001F60A9" w:rsidRDefault="000F0B18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4"/>
          </w:tcPr>
          <w:p w14:paraId="77FCB2FB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46B454A" w14:textId="77777777" w:rsidR="001F60A9" w:rsidRDefault="001F60A9">
            <w:pPr>
              <w:pStyle w:val="EMPTYCELLSTYLE"/>
            </w:pPr>
          </w:p>
        </w:tc>
      </w:tr>
      <w:tr w:rsidR="001F60A9" w14:paraId="64A67BA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40" w:type="dxa"/>
            <w:gridSpan w:val="2"/>
          </w:tcPr>
          <w:p w14:paraId="53EFFB89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919CBF" w14:textId="77777777" w:rsidR="001F60A9" w:rsidRDefault="000F0B18">
            <w:pPr>
              <w:jc w:val="both"/>
            </w:pPr>
            <w:r>
              <w:t xml:space="preserve">3.  </w:t>
            </w:r>
          </w:p>
        </w:tc>
        <w:tc>
          <w:tcPr>
            <w:tcW w:w="216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372D65" w14:textId="77777777" w:rsidR="001F60A9" w:rsidRDefault="000F0B18">
            <w:pPr>
              <w:jc w:val="center"/>
            </w:pPr>
            <w:r>
              <w:t>0810160</w:t>
            </w:r>
          </w:p>
        </w:tc>
        <w:tc>
          <w:tcPr>
            <w:tcW w:w="2340" w:type="dxa"/>
            <w:gridSpan w:val="1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D545A5" w14:textId="77777777" w:rsidR="001F60A9" w:rsidRDefault="000F0B18">
            <w:pPr>
              <w:jc w:val="center"/>
            </w:pPr>
            <w:r>
              <w:t>0160</w:t>
            </w:r>
          </w:p>
        </w:tc>
        <w:tc>
          <w:tcPr>
            <w:tcW w:w="1760" w:type="dxa"/>
            <w:gridSpan w:val="1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DDAF7F" w14:textId="77777777" w:rsidR="001F60A9" w:rsidRDefault="000F0B18">
            <w:pPr>
              <w:jc w:val="center"/>
            </w:pPr>
            <w:r>
              <w:t>0111</w:t>
            </w:r>
          </w:p>
        </w:tc>
        <w:tc>
          <w:tcPr>
            <w:tcW w:w="6520" w:type="dxa"/>
            <w:gridSpan w:val="6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26BFD" w14:textId="77777777" w:rsidR="001F60A9" w:rsidRDefault="000F0B18">
            <w:pPr>
              <w:jc w:val="both"/>
            </w:pPr>
            <w:r>
              <w:t>Керівництво і управління у відповідній сфері у містах (місті Києві), селищах, селах, територіальних громадах</w:t>
            </w:r>
          </w:p>
        </w:tc>
        <w:tc>
          <w:tcPr>
            <w:tcW w:w="240" w:type="dxa"/>
            <w:gridSpan w:val="3"/>
          </w:tcPr>
          <w:p w14:paraId="59157C03" w14:textId="77777777" w:rsidR="001F60A9" w:rsidRDefault="001F60A9">
            <w:pPr>
              <w:pStyle w:val="EMPTYCELLSTYLE"/>
            </w:pPr>
          </w:p>
        </w:tc>
        <w:tc>
          <w:tcPr>
            <w:tcW w:w="2380" w:type="dxa"/>
            <w:gridSpan w:val="2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435449" w14:textId="77777777" w:rsidR="001F60A9" w:rsidRDefault="000F0B18">
            <w:pPr>
              <w:jc w:val="center"/>
            </w:pPr>
            <w:r>
              <w:t>0252300000</w:t>
            </w:r>
          </w:p>
        </w:tc>
        <w:tc>
          <w:tcPr>
            <w:tcW w:w="80" w:type="dxa"/>
            <w:gridSpan w:val="4"/>
          </w:tcPr>
          <w:p w14:paraId="3A053C27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5E17084" w14:textId="77777777" w:rsidR="001F60A9" w:rsidRDefault="001F60A9">
            <w:pPr>
              <w:pStyle w:val="EMPTYCELLSTYLE"/>
            </w:pPr>
          </w:p>
        </w:tc>
      </w:tr>
      <w:tr w:rsidR="001F60A9" w14:paraId="27878D5A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40" w:type="dxa"/>
            <w:gridSpan w:val="2"/>
          </w:tcPr>
          <w:p w14:paraId="61E38246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70099CE1" w14:textId="77777777" w:rsidR="001F60A9" w:rsidRDefault="001F60A9">
            <w:pPr>
              <w:pStyle w:val="EMPTYCELLSTYLE"/>
            </w:pPr>
          </w:p>
        </w:tc>
        <w:tc>
          <w:tcPr>
            <w:tcW w:w="216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461B1" w14:textId="77777777" w:rsidR="001F60A9" w:rsidRDefault="000F0B18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34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4AA2D" w14:textId="77777777" w:rsidR="001F60A9" w:rsidRDefault="000F0B18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760" w:type="dxa"/>
            <w:gridSpan w:val="1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1693F" w14:textId="77777777" w:rsidR="001F60A9" w:rsidRDefault="000F0B18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6520" w:type="dxa"/>
            <w:gridSpan w:val="6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F7B1E" w14:textId="77777777" w:rsidR="001F60A9" w:rsidRDefault="000F0B18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240" w:type="dxa"/>
            <w:gridSpan w:val="3"/>
          </w:tcPr>
          <w:p w14:paraId="3802F0A9" w14:textId="77777777" w:rsidR="001F60A9" w:rsidRDefault="001F60A9">
            <w:pPr>
              <w:pStyle w:val="EMPTYCELLSTYLE"/>
            </w:pPr>
          </w:p>
        </w:tc>
        <w:tc>
          <w:tcPr>
            <w:tcW w:w="2380" w:type="dxa"/>
            <w:gridSpan w:val="2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7572A" w14:textId="77777777" w:rsidR="001F60A9" w:rsidRDefault="000F0B18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80" w:type="dxa"/>
            <w:gridSpan w:val="4"/>
          </w:tcPr>
          <w:p w14:paraId="5737C2F1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13E8BD8" w14:textId="77777777" w:rsidR="001F60A9" w:rsidRDefault="001F60A9">
            <w:pPr>
              <w:pStyle w:val="EMPTYCELLSTYLE"/>
            </w:pPr>
          </w:p>
        </w:tc>
      </w:tr>
      <w:tr w:rsidR="001F60A9" w14:paraId="679E518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40" w:type="dxa"/>
            <w:gridSpan w:val="2"/>
          </w:tcPr>
          <w:p w14:paraId="16466BCC" w14:textId="77777777" w:rsidR="001F60A9" w:rsidRDefault="001F60A9">
            <w:pPr>
              <w:pStyle w:val="EMPTYCELLSTYLE"/>
            </w:pPr>
          </w:p>
        </w:tc>
        <w:tc>
          <w:tcPr>
            <w:tcW w:w="15960" w:type="dxa"/>
            <w:gridSpan w:val="12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22A22" w14:textId="77777777" w:rsidR="001F60A9" w:rsidRDefault="000F0B18">
            <w:r>
              <w:rPr>
                <w:b/>
              </w:rPr>
              <w:t>4. Мета та завдання бюджетної програми на 2024 - 2026 роки:</w:t>
            </w:r>
          </w:p>
        </w:tc>
        <w:tc>
          <w:tcPr>
            <w:tcW w:w="80" w:type="dxa"/>
            <w:gridSpan w:val="4"/>
          </w:tcPr>
          <w:p w14:paraId="36371698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A6AA08E" w14:textId="77777777" w:rsidR="001F60A9" w:rsidRDefault="001F60A9">
            <w:pPr>
              <w:pStyle w:val="EMPTYCELLSTYLE"/>
            </w:pPr>
          </w:p>
        </w:tc>
      </w:tr>
      <w:tr w:rsidR="001F60A9" w14:paraId="18A8146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3FAAC89D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F12B1" w14:textId="77777777" w:rsidR="001F60A9" w:rsidRDefault="000F0B18">
            <w:pPr>
              <w:ind w:left="400"/>
            </w:pPr>
            <w:r>
              <w:rPr>
                <w:b/>
              </w:rPr>
              <w:t>1) Мета бюджетної програми, строки її реалізації;</w:t>
            </w:r>
          </w:p>
        </w:tc>
        <w:tc>
          <w:tcPr>
            <w:tcW w:w="360" w:type="dxa"/>
            <w:gridSpan w:val="3"/>
          </w:tcPr>
          <w:p w14:paraId="29DCDA1B" w14:textId="77777777" w:rsidR="001F60A9" w:rsidRDefault="001F60A9">
            <w:pPr>
              <w:pStyle w:val="EMPTYCELLSTYLE"/>
            </w:pPr>
          </w:p>
        </w:tc>
      </w:tr>
      <w:tr w:rsidR="001F60A9" w14:paraId="1DCF515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0324728B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84AE2EA" w14:textId="77777777" w:rsidR="001F60A9" w:rsidRDefault="000F0B18">
            <w:pPr>
              <w:spacing w:after="200"/>
              <w:ind w:left="500"/>
            </w:pPr>
            <w:r>
              <w:t xml:space="preserve">Керівництво і управління у  сфері соціального захисту населення </w:t>
            </w:r>
          </w:p>
        </w:tc>
        <w:tc>
          <w:tcPr>
            <w:tcW w:w="360" w:type="dxa"/>
            <w:gridSpan w:val="3"/>
          </w:tcPr>
          <w:p w14:paraId="5BEFE920" w14:textId="77777777" w:rsidR="001F60A9" w:rsidRDefault="001F60A9">
            <w:pPr>
              <w:pStyle w:val="EMPTYCELLSTYLE"/>
            </w:pPr>
          </w:p>
        </w:tc>
      </w:tr>
      <w:tr w:rsidR="001F60A9" w14:paraId="71B360C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3570FD01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6ED40" w14:textId="77777777" w:rsidR="001F60A9" w:rsidRDefault="000F0B18">
            <w:pPr>
              <w:ind w:left="400"/>
            </w:pPr>
            <w:r>
              <w:rPr>
                <w:b/>
              </w:rPr>
              <w:t>2)  завдання бюджетної програми;</w:t>
            </w:r>
          </w:p>
        </w:tc>
        <w:tc>
          <w:tcPr>
            <w:tcW w:w="360" w:type="dxa"/>
            <w:gridSpan w:val="3"/>
          </w:tcPr>
          <w:p w14:paraId="00E87A95" w14:textId="77777777" w:rsidR="001F60A9" w:rsidRDefault="001F60A9">
            <w:pPr>
              <w:pStyle w:val="EMPTYCELLSTYLE"/>
            </w:pPr>
          </w:p>
        </w:tc>
      </w:tr>
      <w:tr w:rsidR="001F60A9" w14:paraId="785A49D3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40" w:type="dxa"/>
            <w:gridSpan w:val="2"/>
          </w:tcPr>
          <w:p w14:paraId="09955492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40DA179E" w14:textId="77777777" w:rsidR="001F60A9" w:rsidRDefault="000F0B18">
            <w:pPr>
              <w:ind w:left="500"/>
            </w:pPr>
            <w:r>
              <w:t>Здійснення  наданих законодавством повноважень у сфері соціального захисту населення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360" w:type="dxa"/>
            <w:gridSpan w:val="3"/>
          </w:tcPr>
          <w:p w14:paraId="09C8D32E" w14:textId="77777777" w:rsidR="001F60A9" w:rsidRDefault="001F60A9">
            <w:pPr>
              <w:pStyle w:val="EMPTYCELLSTYLE"/>
            </w:pPr>
          </w:p>
        </w:tc>
      </w:tr>
      <w:tr w:rsidR="001F60A9" w14:paraId="5CA5AB4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3ACF13BF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55609" w14:textId="77777777" w:rsidR="001F60A9" w:rsidRDefault="000F0B18">
            <w:pPr>
              <w:ind w:left="400"/>
            </w:pPr>
            <w:r>
              <w:rPr>
                <w:b/>
              </w:rPr>
              <w:t>3) підстави реалізації бюджетної програми.</w:t>
            </w:r>
          </w:p>
        </w:tc>
        <w:tc>
          <w:tcPr>
            <w:tcW w:w="360" w:type="dxa"/>
            <w:gridSpan w:val="3"/>
          </w:tcPr>
          <w:p w14:paraId="5A327454" w14:textId="77777777" w:rsidR="001F60A9" w:rsidRDefault="001F60A9">
            <w:pPr>
              <w:pStyle w:val="EMPTYCELLSTYLE"/>
            </w:pPr>
          </w:p>
        </w:tc>
      </w:tr>
      <w:tr w:rsidR="001F60A9" w14:paraId="0F5478E8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40" w:type="dxa"/>
            <w:gridSpan w:val="2"/>
          </w:tcPr>
          <w:p w14:paraId="5AA8D128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96CC9DE" w14:textId="77777777" w:rsidR="001F60A9" w:rsidRDefault="000F0B18">
            <w:pPr>
              <w:ind w:left="500"/>
            </w:pPr>
            <w:r>
              <w:t xml:space="preserve">Закон України "Про місцеве самоврядування в Україні ", Бюджетний кодекс </w:t>
            </w:r>
            <w:proofErr w:type="spellStart"/>
            <w:r>
              <w:t>України,Наказ</w:t>
            </w:r>
            <w:proofErr w:type="spellEnd"/>
            <w:r>
              <w:t xml:space="preserve"> фінансового відділу №20 ві</w:t>
            </w:r>
            <w:r>
              <w:t>д 20.09.2023 року «Про затвердження інструкції з підготовки бюджетних запитів»</w:t>
            </w:r>
          </w:p>
        </w:tc>
        <w:tc>
          <w:tcPr>
            <w:tcW w:w="360" w:type="dxa"/>
            <w:gridSpan w:val="3"/>
          </w:tcPr>
          <w:p w14:paraId="7D89176C" w14:textId="77777777" w:rsidR="001F60A9" w:rsidRDefault="001F60A9">
            <w:pPr>
              <w:pStyle w:val="EMPTYCELLSTYLE"/>
            </w:pPr>
          </w:p>
        </w:tc>
      </w:tr>
      <w:tr w:rsidR="001F60A9" w14:paraId="7C3D3B0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14:paraId="36AF1AB3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76A00444" w14:textId="77777777" w:rsidR="001F60A9" w:rsidRDefault="001F60A9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73D08A3A" w14:textId="77777777" w:rsidR="001F60A9" w:rsidRDefault="001F60A9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2253D812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0594EDE7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3D7775B5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2AEB82D6" w14:textId="77777777" w:rsidR="001F60A9" w:rsidRDefault="001F60A9">
            <w:pPr>
              <w:pStyle w:val="EMPTYCELLSTYLE"/>
            </w:pPr>
          </w:p>
        </w:tc>
        <w:tc>
          <w:tcPr>
            <w:tcW w:w="440" w:type="dxa"/>
            <w:gridSpan w:val="5"/>
          </w:tcPr>
          <w:p w14:paraId="28071CAB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33E38631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</w:tcPr>
          <w:p w14:paraId="3A9FD6E0" w14:textId="77777777" w:rsidR="001F60A9" w:rsidRDefault="001F60A9">
            <w:pPr>
              <w:pStyle w:val="EMPTYCELLSTYLE"/>
            </w:pPr>
          </w:p>
        </w:tc>
        <w:tc>
          <w:tcPr>
            <w:tcW w:w="680" w:type="dxa"/>
            <w:gridSpan w:val="6"/>
          </w:tcPr>
          <w:p w14:paraId="21031762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1"/>
          </w:tcPr>
          <w:p w14:paraId="0EA4D36F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64501214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6ED2716A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1A55DBC8" w14:textId="77777777" w:rsidR="001F60A9" w:rsidRDefault="001F60A9">
            <w:pPr>
              <w:pStyle w:val="EMPTYCELLSTYLE"/>
            </w:pPr>
          </w:p>
        </w:tc>
        <w:tc>
          <w:tcPr>
            <w:tcW w:w="740" w:type="dxa"/>
            <w:gridSpan w:val="10"/>
          </w:tcPr>
          <w:p w14:paraId="6ADD4D43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46E9F9BA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191E2E1D" w14:textId="77777777" w:rsidR="001F60A9" w:rsidRDefault="001F60A9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35DBC456" w14:textId="77777777" w:rsidR="001F60A9" w:rsidRDefault="001F60A9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4B07DAC1" w14:textId="77777777" w:rsidR="001F60A9" w:rsidRDefault="001F60A9">
            <w:pPr>
              <w:pStyle w:val="EMPTYCELLSTYLE"/>
            </w:pPr>
          </w:p>
        </w:tc>
        <w:tc>
          <w:tcPr>
            <w:tcW w:w="320" w:type="dxa"/>
          </w:tcPr>
          <w:p w14:paraId="075FEAD8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10"/>
          </w:tcPr>
          <w:p w14:paraId="05C113F3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5B26FC96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01B4DFE3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2FDAF54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293BF546" w14:textId="77777777" w:rsidR="001F60A9" w:rsidRDefault="001F60A9">
            <w:pPr>
              <w:pStyle w:val="EMPTYCELLSTYLE"/>
            </w:pPr>
          </w:p>
        </w:tc>
      </w:tr>
      <w:tr w:rsidR="001F60A9" w14:paraId="27156B6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40" w:type="dxa"/>
            <w:gridSpan w:val="2"/>
          </w:tcPr>
          <w:p w14:paraId="540F132D" w14:textId="77777777" w:rsidR="001F60A9" w:rsidRDefault="001F60A9">
            <w:pPr>
              <w:pStyle w:val="EMPTYCELLSTYLE"/>
            </w:pPr>
          </w:p>
        </w:tc>
        <w:tc>
          <w:tcPr>
            <w:tcW w:w="15960" w:type="dxa"/>
            <w:gridSpan w:val="12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F7AB0" w14:textId="77777777" w:rsidR="001F60A9" w:rsidRDefault="000F0B18">
            <w:r>
              <w:rPr>
                <w:b/>
              </w:rPr>
              <w:t>5. Надходження для виконання бюджетної програми:</w:t>
            </w:r>
          </w:p>
        </w:tc>
        <w:tc>
          <w:tcPr>
            <w:tcW w:w="80" w:type="dxa"/>
            <w:gridSpan w:val="4"/>
          </w:tcPr>
          <w:p w14:paraId="26F2ADDF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705081F" w14:textId="77777777" w:rsidR="001F60A9" w:rsidRDefault="001F60A9">
            <w:pPr>
              <w:pStyle w:val="EMPTYCELLSTYLE"/>
            </w:pPr>
          </w:p>
        </w:tc>
      </w:tr>
      <w:tr w:rsidR="001F60A9" w14:paraId="3E303C1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  <w:gridSpan w:val="2"/>
          </w:tcPr>
          <w:p w14:paraId="7BC4FABE" w14:textId="77777777" w:rsidR="001F60A9" w:rsidRDefault="001F60A9">
            <w:pPr>
              <w:pStyle w:val="EMPTYCELLSTYLE"/>
            </w:pPr>
          </w:p>
        </w:tc>
        <w:tc>
          <w:tcPr>
            <w:tcW w:w="11700" w:type="dxa"/>
            <w:gridSpan w:val="8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4460E" w14:textId="77777777" w:rsidR="001F60A9" w:rsidRDefault="000F0B18">
            <w:r>
              <w:rPr>
                <w:b/>
              </w:rPr>
              <w:t>1) надходження для виконання бюджетної програми у 2022 - 2024 роках:</w:t>
            </w:r>
          </w:p>
        </w:tc>
        <w:tc>
          <w:tcPr>
            <w:tcW w:w="1100" w:type="dxa"/>
            <w:gridSpan w:val="10"/>
          </w:tcPr>
          <w:p w14:paraId="40906AD1" w14:textId="77777777" w:rsidR="001F60A9" w:rsidRDefault="001F60A9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7F5EA4B2" w14:textId="77777777" w:rsidR="001F60A9" w:rsidRDefault="001F60A9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6CE13985" w14:textId="77777777" w:rsidR="001F60A9" w:rsidRDefault="001F60A9">
            <w:pPr>
              <w:pStyle w:val="EMPTYCELLSTYLE"/>
            </w:pPr>
          </w:p>
        </w:tc>
        <w:tc>
          <w:tcPr>
            <w:tcW w:w="320" w:type="dxa"/>
          </w:tcPr>
          <w:p w14:paraId="1768A312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10"/>
          </w:tcPr>
          <w:p w14:paraId="2444B7D7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D85D3" w14:textId="77777777" w:rsidR="001F60A9" w:rsidRDefault="000F0B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60" w:type="dxa"/>
            <w:gridSpan w:val="2"/>
          </w:tcPr>
          <w:p w14:paraId="6813DDDF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5D339558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EF528F0" w14:textId="77777777" w:rsidR="001F60A9" w:rsidRDefault="001F60A9">
            <w:pPr>
              <w:pStyle w:val="EMPTYCELLSTYLE"/>
            </w:pPr>
          </w:p>
        </w:tc>
      </w:tr>
      <w:tr w:rsidR="001F60A9" w14:paraId="04B53F5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40" w:type="dxa"/>
            <w:gridSpan w:val="2"/>
          </w:tcPr>
          <w:p w14:paraId="5B7EA522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1F493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08279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A11FB" w14:textId="77777777" w:rsidR="001F60A9" w:rsidRDefault="000F0B18">
            <w:pPr>
              <w:jc w:val="center"/>
            </w:pPr>
            <w:r>
              <w:t>2022 рік (звіт)</w:t>
            </w:r>
          </w:p>
        </w:tc>
        <w:tc>
          <w:tcPr>
            <w:tcW w:w="4200" w:type="dxa"/>
            <w:gridSpan w:val="4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0A29A" w14:textId="77777777" w:rsidR="001F60A9" w:rsidRDefault="000F0B18">
            <w:pPr>
              <w:jc w:val="center"/>
            </w:pPr>
            <w:r>
              <w:t>2023 рік (затверджено)</w:t>
            </w:r>
          </w:p>
        </w:tc>
        <w:tc>
          <w:tcPr>
            <w:tcW w:w="4200" w:type="dxa"/>
            <w:gridSpan w:val="4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AAE4F" w14:textId="77777777" w:rsidR="001F60A9" w:rsidRDefault="000F0B18">
            <w:pPr>
              <w:jc w:val="center"/>
            </w:pPr>
            <w:r>
              <w:t>2024 рік (проект)</w:t>
            </w:r>
          </w:p>
        </w:tc>
        <w:tc>
          <w:tcPr>
            <w:tcW w:w="60" w:type="dxa"/>
            <w:gridSpan w:val="2"/>
          </w:tcPr>
          <w:p w14:paraId="543DE7A9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65ED2BDD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6B8A596" w14:textId="77777777" w:rsidR="001F60A9" w:rsidRDefault="001F60A9">
            <w:pPr>
              <w:pStyle w:val="EMPTYCELLSTYLE"/>
            </w:pPr>
          </w:p>
        </w:tc>
      </w:tr>
      <w:tr w:rsidR="001F60A9" w14:paraId="5859371B" w14:textId="77777777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40" w:type="dxa"/>
            <w:gridSpan w:val="2"/>
          </w:tcPr>
          <w:p w14:paraId="384BA9E6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1A65C" w14:textId="77777777" w:rsidR="001F60A9" w:rsidRDefault="001F60A9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7EE0A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3CE93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8A82E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8D131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E0E9A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326EE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92B0A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4E96A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B459F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AD4DA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4A535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2BF64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530B3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60" w:type="dxa"/>
            <w:gridSpan w:val="2"/>
          </w:tcPr>
          <w:p w14:paraId="3C8A26E8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B0370FE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6E128A86" w14:textId="77777777" w:rsidR="001F60A9" w:rsidRDefault="001F60A9">
            <w:pPr>
              <w:pStyle w:val="EMPTYCELLSTYLE"/>
            </w:pPr>
          </w:p>
        </w:tc>
      </w:tr>
      <w:tr w:rsidR="001F60A9" w14:paraId="4E50C7F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40" w:type="dxa"/>
            <w:gridSpan w:val="2"/>
          </w:tcPr>
          <w:p w14:paraId="71A3ED88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C7BB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A28D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F17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F079F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42ABD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8758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22A17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590F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7410D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6A17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DAA13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2A42B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0FCD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050E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60" w:type="dxa"/>
            <w:gridSpan w:val="2"/>
          </w:tcPr>
          <w:p w14:paraId="2E7D2389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1C90248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676950E1" w14:textId="77777777" w:rsidR="001F60A9" w:rsidRDefault="001F60A9">
            <w:pPr>
              <w:pStyle w:val="EMPTYCELLSTYLE"/>
            </w:pPr>
          </w:p>
        </w:tc>
      </w:tr>
      <w:tr w:rsidR="001F60A9" w14:paraId="67116168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40" w:type="dxa"/>
            <w:gridSpan w:val="2"/>
          </w:tcPr>
          <w:p w14:paraId="0C133A3A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8AD7618" w14:textId="77777777" w:rsidR="001F60A9" w:rsidRDefault="001F60A9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1986B4F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Надходження із загального фонду бюджету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F59817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1 363 047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7C80B1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05F5EC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5C3F32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1 363 047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954DAF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1 865 520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7620D5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7A70FB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F118C2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1 865 520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F3BB83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2 220 272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11731A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1D9CB6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B5E386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2 220 272</w:t>
            </w:r>
          </w:p>
        </w:tc>
        <w:tc>
          <w:tcPr>
            <w:tcW w:w="60" w:type="dxa"/>
            <w:gridSpan w:val="2"/>
          </w:tcPr>
          <w:p w14:paraId="58A630B7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7AA7B4E5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0ED39BEC" w14:textId="77777777" w:rsidR="001F60A9" w:rsidRDefault="001F60A9">
            <w:pPr>
              <w:pStyle w:val="EMPTYCELLSTYLE"/>
            </w:pPr>
          </w:p>
        </w:tc>
      </w:tr>
      <w:tr w:rsidR="001F60A9" w14:paraId="54630CDB" w14:textId="77777777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440" w:type="dxa"/>
            <w:gridSpan w:val="2"/>
          </w:tcPr>
          <w:p w14:paraId="20D2C739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1319386" w14:textId="77777777" w:rsidR="001F60A9" w:rsidRDefault="000F0B1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25020200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5F54FE5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Надходження, що отримають бюджетні установи від підприємств, організацій, фізичних осіб та від інших бюджетних установ для 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F070AB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C31DD9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00E2FD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B4EF48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F06835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7E9FE0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126 642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6C2D61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B9B124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126 642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7183DC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806BFE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5FDCF9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512EF8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0" w:type="dxa"/>
            <w:gridSpan w:val="2"/>
          </w:tcPr>
          <w:p w14:paraId="427B4BE2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0F1AE808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64446F6" w14:textId="77777777" w:rsidR="001F60A9" w:rsidRDefault="001F60A9">
            <w:pPr>
              <w:pStyle w:val="EMPTYCELLSTYLE"/>
            </w:pPr>
          </w:p>
        </w:tc>
      </w:tr>
      <w:tr w:rsidR="001F60A9" w14:paraId="60C232C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14:paraId="76F0FDF4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164B7606" w14:textId="77777777" w:rsidR="001F60A9" w:rsidRDefault="001F60A9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67FB8BBC" w14:textId="77777777" w:rsidR="001F60A9" w:rsidRDefault="001F60A9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382C970B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21AB627B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46EDC839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2B270DBF" w14:textId="77777777" w:rsidR="001F60A9" w:rsidRDefault="001F60A9">
            <w:pPr>
              <w:pStyle w:val="EMPTYCELLSTYLE"/>
            </w:pPr>
          </w:p>
        </w:tc>
        <w:tc>
          <w:tcPr>
            <w:tcW w:w="440" w:type="dxa"/>
            <w:gridSpan w:val="5"/>
          </w:tcPr>
          <w:p w14:paraId="14472677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089B610D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</w:tcPr>
          <w:p w14:paraId="4BE6DD94" w14:textId="77777777" w:rsidR="001F60A9" w:rsidRDefault="001F60A9">
            <w:pPr>
              <w:pStyle w:val="EMPTYCELLSTYLE"/>
            </w:pPr>
          </w:p>
        </w:tc>
        <w:tc>
          <w:tcPr>
            <w:tcW w:w="680" w:type="dxa"/>
            <w:gridSpan w:val="6"/>
          </w:tcPr>
          <w:p w14:paraId="72CF56E5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1"/>
          </w:tcPr>
          <w:p w14:paraId="1745911F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62DD0489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5403F766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3736F905" w14:textId="77777777" w:rsidR="001F60A9" w:rsidRDefault="001F60A9">
            <w:pPr>
              <w:pStyle w:val="EMPTYCELLSTYLE"/>
            </w:pPr>
          </w:p>
        </w:tc>
        <w:tc>
          <w:tcPr>
            <w:tcW w:w="740" w:type="dxa"/>
            <w:gridSpan w:val="10"/>
          </w:tcPr>
          <w:p w14:paraId="52FBFD0C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28279319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1142E27A" w14:textId="77777777" w:rsidR="001F60A9" w:rsidRDefault="001F60A9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4DF7253B" w14:textId="77777777" w:rsidR="001F60A9" w:rsidRDefault="001F60A9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1D5C2A24" w14:textId="77777777" w:rsidR="001F60A9" w:rsidRDefault="001F60A9">
            <w:pPr>
              <w:pStyle w:val="EMPTYCELLSTYLE"/>
            </w:pPr>
          </w:p>
        </w:tc>
        <w:tc>
          <w:tcPr>
            <w:tcW w:w="320" w:type="dxa"/>
          </w:tcPr>
          <w:p w14:paraId="73C97B85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10"/>
          </w:tcPr>
          <w:p w14:paraId="1394925C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45BF7C68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5E148955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54E55CC4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E24B1B4" w14:textId="77777777" w:rsidR="001F60A9" w:rsidRDefault="001F60A9">
            <w:pPr>
              <w:pStyle w:val="EMPTYCELLSTYLE"/>
            </w:pPr>
          </w:p>
        </w:tc>
      </w:tr>
      <w:tr w:rsidR="001F60A9" w14:paraId="5A8D5C9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524291C" w14:textId="77777777" w:rsidR="001F60A9" w:rsidRDefault="001F60A9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2749DEF4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57FB10EE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</w:tcPr>
          <w:p w14:paraId="55C54F94" w14:textId="77777777" w:rsidR="001F60A9" w:rsidRDefault="001F60A9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0D8AC7CC" w14:textId="77777777" w:rsidR="001F60A9" w:rsidRDefault="001F60A9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201F8739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4934C54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51E41C50" w14:textId="77777777" w:rsidR="001F60A9" w:rsidRDefault="001F60A9">
            <w:pPr>
              <w:pStyle w:val="EMPTYCELLSTYLE"/>
            </w:pPr>
          </w:p>
        </w:tc>
        <w:tc>
          <w:tcPr>
            <w:tcW w:w="520" w:type="dxa"/>
            <w:gridSpan w:val="7"/>
          </w:tcPr>
          <w:p w14:paraId="371F152F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E7C8A09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4AC84C91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5"/>
          </w:tcPr>
          <w:p w14:paraId="012E3397" w14:textId="77777777" w:rsidR="001F60A9" w:rsidRDefault="001F60A9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647DE452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4CAD0E08" w14:textId="77777777" w:rsidR="001F60A9" w:rsidRDefault="001F60A9">
            <w:pPr>
              <w:pStyle w:val="EMPTYCELLSTYLE"/>
            </w:pPr>
          </w:p>
        </w:tc>
        <w:tc>
          <w:tcPr>
            <w:tcW w:w="620" w:type="dxa"/>
            <w:gridSpan w:val="5"/>
          </w:tcPr>
          <w:p w14:paraId="260031F5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708950CE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5EEDCFA4" w14:textId="77777777" w:rsidR="001F60A9" w:rsidRDefault="001F60A9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6443BA7E" w14:textId="77777777" w:rsidR="001F60A9" w:rsidRDefault="001F60A9">
            <w:pPr>
              <w:pStyle w:val="EMPTYCELLSTYLE"/>
            </w:pPr>
          </w:p>
        </w:tc>
        <w:tc>
          <w:tcPr>
            <w:tcW w:w="620" w:type="dxa"/>
            <w:gridSpan w:val="8"/>
          </w:tcPr>
          <w:p w14:paraId="15564D8A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AE971D7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8"/>
          </w:tcPr>
          <w:p w14:paraId="58C0FC40" w14:textId="77777777" w:rsidR="001F60A9" w:rsidRDefault="001F60A9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7E9A1776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7882FF80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490D898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53D22C3D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0F80504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05E530AA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4488A4CD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9272B68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7EB913F0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D3ED241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0E14C907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E70DAF9" w14:textId="77777777" w:rsidR="001F60A9" w:rsidRDefault="001F60A9">
            <w:pPr>
              <w:pStyle w:val="EMPTYCELLSTYLE"/>
            </w:pPr>
          </w:p>
        </w:tc>
      </w:tr>
      <w:tr w:rsidR="001F60A9" w14:paraId="20F34D9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C2620C3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5DC3C81B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0A9F9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57A17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9ACE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A1C7D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3BEB3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7CA5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977D7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75AF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9398D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1BA2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03607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570C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3572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37877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60" w:type="dxa"/>
            <w:gridSpan w:val="2"/>
          </w:tcPr>
          <w:p w14:paraId="10214C65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87C6607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0763023F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C59ED58" w14:textId="77777777" w:rsidR="001F60A9" w:rsidRDefault="001F60A9">
            <w:pPr>
              <w:pStyle w:val="EMPTYCELLSTYLE"/>
            </w:pPr>
          </w:p>
        </w:tc>
      </w:tr>
      <w:tr w:rsidR="001F60A9" w14:paraId="5210F5CA" w14:textId="77777777">
        <w:tblPrEx>
          <w:tblCellMar>
            <w:top w:w="0" w:type="dxa"/>
            <w:bottom w:w="0" w:type="dxa"/>
          </w:tblCellMar>
        </w:tblPrEx>
        <w:trPr>
          <w:trHeight w:hRule="exact" w:val="1660"/>
        </w:trPr>
        <w:tc>
          <w:tcPr>
            <w:tcW w:w="400" w:type="dxa"/>
          </w:tcPr>
          <w:p w14:paraId="30F4872D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2FF2A3B6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0A7F5935" w14:textId="77777777" w:rsidR="001F60A9" w:rsidRDefault="001F60A9">
            <w:pPr>
              <w:pStyle w:val="EMPTYCELLSTYLE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28E02CC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виконання цільових заходів, у тому числі заходів з відчуження для суспільних потреб земельних ділянок та розміщених на них інших об`єктів нерухомого майна, що перебувають у приватній власності фізичних або юридичних осіб</w:t>
            </w:r>
          </w:p>
        </w:tc>
        <w:tc>
          <w:tcPr>
            <w:tcW w:w="680" w:type="dxa"/>
            <w:gridSpan w:val="4"/>
          </w:tcPr>
          <w:p w14:paraId="2D0E1CF5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179BC79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06401CCB" w14:textId="77777777" w:rsidR="001F60A9" w:rsidRDefault="001F60A9">
            <w:pPr>
              <w:pStyle w:val="EMPTYCELLSTYLE"/>
            </w:pPr>
          </w:p>
        </w:tc>
        <w:tc>
          <w:tcPr>
            <w:tcW w:w="520" w:type="dxa"/>
            <w:gridSpan w:val="7"/>
          </w:tcPr>
          <w:p w14:paraId="649D3903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EA11ACD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058E2E33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5"/>
          </w:tcPr>
          <w:p w14:paraId="3A8F1A97" w14:textId="77777777" w:rsidR="001F60A9" w:rsidRDefault="001F60A9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1EFBF850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4371C64A" w14:textId="77777777" w:rsidR="001F60A9" w:rsidRDefault="001F60A9">
            <w:pPr>
              <w:pStyle w:val="EMPTYCELLSTYLE"/>
            </w:pPr>
          </w:p>
        </w:tc>
        <w:tc>
          <w:tcPr>
            <w:tcW w:w="620" w:type="dxa"/>
            <w:gridSpan w:val="5"/>
          </w:tcPr>
          <w:p w14:paraId="7ED0EBAE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2FEE7A82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6ADE9049" w14:textId="77777777" w:rsidR="001F60A9" w:rsidRDefault="001F60A9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77523029" w14:textId="77777777" w:rsidR="001F60A9" w:rsidRDefault="001F60A9">
            <w:pPr>
              <w:pStyle w:val="EMPTYCELLSTYLE"/>
            </w:pPr>
          </w:p>
        </w:tc>
        <w:tc>
          <w:tcPr>
            <w:tcW w:w="620" w:type="dxa"/>
            <w:gridSpan w:val="8"/>
          </w:tcPr>
          <w:p w14:paraId="270E879D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375491B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8"/>
          </w:tcPr>
          <w:p w14:paraId="75827E0D" w14:textId="77777777" w:rsidR="001F60A9" w:rsidRDefault="001F60A9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2A2AB2A2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4313B8B5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66A1D902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6A0F1916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0424864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69E017A4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4F7DD52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3F27E76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48EA4F61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FF42643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346CB301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91BFEF6" w14:textId="77777777" w:rsidR="001F60A9" w:rsidRDefault="001F60A9">
            <w:pPr>
              <w:pStyle w:val="EMPTYCELLSTYLE"/>
            </w:pPr>
          </w:p>
        </w:tc>
      </w:tr>
      <w:tr w:rsidR="001F60A9" w14:paraId="7586B4E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B218BA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1E6B8950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E7F91B7" w14:textId="77777777" w:rsidR="001F60A9" w:rsidRDefault="001F60A9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F05D02E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D103F1E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1 363 047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3522389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12A1D1A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7AB6295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1 363 047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4F1DCF4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1 865 520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DB622A1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126 642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F5B57D9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E46061C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1 992 162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F6537B0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2 220 272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9163AC6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4D97DB3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6B7DF3F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2 220 272</w:t>
            </w:r>
          </w:p>
        </w:tc>
        <w:tc>
          <w:tcPr>
            <w:tcW w:w="60" w:type="dxa"/>
            <w:gridSpan w:val="2"/>
          </w:tcPr>
          <w:p w14:paraId="76FC3599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4A113E3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7284B51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8252EF1" w14:textId="77777777" w:rsidR="001F60A9" w:rsidRDefault="001F60A9">
            <w:pPr>
              <w:pStyle w:val="EMPTYCELLSTYLE"/>
            </w:pPr>
          </w:p>
        </w:tc>
      </w:tr>
      <w:tr w:rsidR="001F60A9" w14:paraId="1A9E3EC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BD61A11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6FB2E19A" w14:textId="77777777" w:rsidR="001F60A9" w:rsidRDefault="001F60A9">
            <w:pPr>
              <w:pStyle w:val="EMPTYCELLSTYLE"/>
            </w:pPr>
          </w:p>
        </w:tc>
        <w:tc>
          <w:tcPr>
            <w:tcW w:w="10600" w:type="dxa"/>
            <w:gridSpan w:val="7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5D292" w14:textId="77777777" w:rsidR="001F60A9" w:rsidRDefault="000F0B18">
            <w:r>
              <w:rPr>
                <w:b/>
              </w:rPr>
              <w:t>2) надходження для виконання бюджетної програми у 2025-2026 роках:</w:t>
            </w:r>
          </w:p>
        </w:tc>
        <w:tc>
          <w:tcPr>
            <w:tcW w:w="11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C0E2B" w14:textId="77777777" w:rsidR="001F60A9" w:rsidRDefault="000F0B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80" w:type="dxa"/>
            <w:gridSpan w:val="3"/>
          </w:tcPr>
          <w:p w14:paraId="1EE86D60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55B8C920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2D08B4E1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420FF6ED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980BE1B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5B0A141C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2CB24B38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EFC5D0A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428A1D3A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79016AE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7DC2FE87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CAB81C5" w14:textId="77777777" w:rsidR="001F60A9" w:rsidRDefault="001F60A9">
            <w:pPr>
              <w:pStyle w:val="EMPTYCELLSTYLE"/>
            </w:pPr>
          </w:p>
        </w:tc>
      </w:tr>
      <w:tr w:rsidR="001F60A9" w14:paraId="746F5D0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3DC2F51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710FFF07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7B020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C6369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E9E4B" w14:textId="77777777" w:rsidR="001F60A9" w:rsidRDefault="000F0B18">
            <w:pPr>
              <w:jc w:val="center"/>
            </w:pPr>
            <w:r>
              <w:t>2025 рік (прогноз)</w:t>
            </w:r>
          </w:p>
        </w:tc>
        <w:tc>
          <w:tcPr>
            <w:tcW w:w="4200" w:type="dxa"/>
            <w:gridSpan w:val="4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B7357" w14:textId="77777777" w:rsidR="001F60A9" w:rsidRDefault="000F0B18">
            <w:pPr>
              <w:jc w:val="center"/>
            </w:pPr>
            <w:r>
              <w:t>2026 рік (прогноз)</w:t>
            </w:r>
          </w:p>
        </w:tc>
        <w:tc>
          <w:tcPr>
            <w:tcW w:w="280" w:type="dxa"/>
            <w:gridSpan w:val="3"/>
          </w:tcPr>
          <w:p w14:paraId="1B84D77B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524B3B5C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2B3122AC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170BE9B1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F10F089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07E88B51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7F356A34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3F384D8B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6E03A2B0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C8527EF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3B59C82D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E6143B4" w14:textId="77777777" w:rsidR="001F60A9" w:rsidRDefault="001F60A9">
            <w:pPr>
              <w:pStyle w:val="EMPTYCELLSTYLE"/>
            </w:pPr>
          </w:p>
        </w:tc>
      </w:tr>
      <w:tr w:rsidR="001F60A9" w14:paraId="763D036D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400" w:type="dxa"/>
          </w:tcPr>
          <w:p w14:paraId="6F50D37F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0ACE9604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DDA11" w14:textId="77777777" w:rsidR="001F60A9" w:rsidRDefault="001F60A9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38402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C25A8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D6B36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6AD8A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C6671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2D8AF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FB766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B876A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6D2AA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280" w:type="dxa"/>
            <w:gridSpan w:val="3"/>
          </w:tcPr>
          <w:p w14:paraId="771C7F79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1B533C3F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633AF6F4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6820E613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1275545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6CFF2742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391FE19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62CDC6F1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0B55FECB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D1C7328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477AB553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98B0B4A" w14:textId="77777777" w:rsidR="001F60A9" w:rsidRDefault="001F60A9">
            <w:pPr>
              <w:pStyle w:val="EMPTYCELLSTYLE"/>
            </w:pPr>
          </w:p>
        </w:tc>
      </w:tr>
      <w:tr w:rsidR="001F60A9" w14:paraId="14434FC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DB95BDE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6B062372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AB769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B1FA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ACBDF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C014E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AD84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774C1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6F7F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38F4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C7AC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DEE11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280" w:type="dxa"/>
            <w:gridSpan w:val="3"/>
          </w:tcPr>
          <w:p w14:paraId="66E2E59B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298F4693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78933204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41F2C1A2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8FB3933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78CE08BB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331D869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7A47EBF6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343448EF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4DEC95F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01E02578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F0A2BE9" w14:textId="77777777" w:rsidR="001F60A9" w:rsidRDefault="001F60A9">
            <w:pPr>
              <w:pStyle w:val="EMPTYCELLSTYLE"/>
            </w:pPr>
          </w:p>
        </w:tc>
      </w:tr>
      <w:tr w:rsidR="001F60A9" w14:paraId="0E2C9FC5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755876BB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5DCFE449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75A435" w14:textId="77777777" w:rsidR="001F60A9" w:rsidRDefault="001F60A9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B293702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Надходження із загального фонду бюджету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730129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2 220 272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A45A33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C933A9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73B82E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2 220 272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118CB4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2 220 272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F3B3EF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EEB00A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885546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2 220 272</w:t>
            </w:r>
          </w:p>
        </w:tc>
        <w:tc>
          <w:tcPr>
            <w:tcW w:w="280" w:type="dxa"/>
            <w:gridSpan w:val="3"/>
          </w:tcPr>
          <w:p w14:paraId="4E0484FB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1E6E718B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E06AB9B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30F1FF13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ED3445C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19F249B4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7F022E6B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11BBA946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67599335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2713B9B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7D08A3F6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F8721E8" w14:textId="77777777" w:rsidR="001F60A9" w:rsidRDefault="001F60A9">
            <w:pPr>
              <w:pStyle w:val="EMPTYCELLSTYLE"/>
            </w:pPr>
          </w:p>
        </w:tc>
      </w:tr>
      <w:tr w:rsidR="001F60A9" w14:paraId="2F5F91D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F9FDEA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718EE06F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144E7C8" w14:textId="77777777" w:rsidR="001F60A9" w:rsidRDefault="001F60A9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7C9509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УСЬОГО: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56E48A6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2 220 272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2E5BBA1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25BF997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D82D120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2 220 272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E9D861B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2 220 272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C2E7D3F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E879FA5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4045AE8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2 220 272</w:t>
            </w:r>
          </w:p>
        </w:tc>
        <w:tc>
          <w:tcPr>
            <w:tcW w:w="280" w:type="dxa"/>
            <w:gridSpan w:val="3"/>
          </w:tcPr>
          <w:p w14:paraId="06202138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19A717E5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3A4C68A9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2057E547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7038C03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0E1F4A46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61712A95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D7B7716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1494627C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B92DA35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6BC9EEB4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CD76C39" w14:textId="77777777" w:rsidR="001F60A9" w:rsidRDefault="001F60A9">
            <w:pPr>
              <w:pStyle w:val="EMPTYCELLSTYLE"/>
            </w:pPr>
          </w:p>
        </w:tc>
      </w:tr>
      <w:tr w:rsidR="001F60A9" w14:paraId="7A8E918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06B85E2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37FBE43A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556F5698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</w:tcPr>
          <w:p w14:paraId="2B59DC23" w14:textId="77777777" w:rsidR="001F60A9" w:rsidRDefault="001F60A9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315EF92A" w14:textId="77777777" w:rsidR="001F60A9" w:rsidRDefault="001F60A9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2389A0EB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1EF16FC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7C51A38D" w14:textId="77777777" w:rsidR="001F60A9" w:rsidRDefault="001F60A9">
            <w:pPr>
              <w:pStyle w:val="EMPTYCELLSTYLE"/>
            </w:pPr>
          </w:p>
        </w:tc>
        <w:tc>
          <w:tcPr>
            <w:tcW w:w="520" w:type="dxa"/>
            <w:gridSpan w:val="7"/>
          </w:tcPr>
          <w:p w14:paraId="62FC488A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377BAC4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2344A282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5"/>
          </w:tcPr>
          <w:p w14:paraId="1B1B1CA3" w14:textId="77777777" w:rsidR="001F60A9" w:rsidRDefault="001F60A9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7A2650A9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2AF14D1F" w14:textId="77777777" w:rsidR="001F60A9" w:rsidRDefault="001F60A9">
            <w:pPr>
              <w:pStyle w:val="EMPTYCELLSTYLE"/>
            </w:pPr>
          </w:p>
        </w:tc>
        <w:tc>
          <w:tcPr>
            <w:tcW w:w="620" w:type="dxa"/>
            <w:gridSpan w:val="5"/>
          </w:tcPr>
          <w:p w14:paraId="06285D21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55897DAC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16A722A7" w14:textId="77777777" w:rsidR="001F60A9" w:rsidRDefault="001F60A9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24E91B1D" w14:textId="77777777" w:rsidR="001F60A9" w:rsidRDefault="001F60A9">
            <w:pPr>
              <w:pStyle w:val="EMPTYCELLSTYLE"/>
            </w:pPr>
          </w:p>
        </w:tc>
        <w:tc>
          <w:tcPr>
            <w:tcW w:w="620" w:type="dxa"/>
            <w:gridSpan w:val="8"/>
          </w:tcPr>
          <w:p w14:paraId="1DC1F517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4E426C2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8"/>
          </w:tcPr>
          <w:p w14:paraId="2FAFAB2E" w14:textId="77777777" w:rsidR="001F60A9" w:rsidRDefault="001F60A9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0146E13A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173B158F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0B6DE39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12781CCB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4F55F14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744D591B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6604EA7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7B64199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35FF57C2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FD68AC4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04963A27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2419F72" w14:textId="77777777" w:rsidR="001F60A9" w:rsidRDefault="001F60A9">
            <w:pPr>
              <w:pStyle w:val="EMPTYCELLSTYLE"/>
            </w:pPr>
          </w:p>
        </w:tc>
      </w:tr>
      <w:tr w:rsidR="001F60A9" w14:paraId="316FAE4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A7111CD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6EC4BCC3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0C8A7623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</w:tcPr>
          <w:p w14:paraId="36E2C268" w14:textId="77777777" w:rsidR="001F60A9" w:rsidRDefault="001F60A9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3448D145" w14:textId="77777777" w:rsidR="001F60A9" w:rsidRDefault="001F60A9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68911476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0CAEF40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244931CF" w14:textId="77777777" w:rsidR="001F60A9" w:rsidRDefault="001F60A9">
            <w:pPr>
              <w:pStyle w:val="EMPTYCELLSTYLE"/>
            </w:pPr>
          </w:p>
        </w:tc>
        <w:tc>
          <w:tcPr>
            <w:tcW w:w="520" w:type="dxa"/>
            <w:gridSpan w:val="7"/>
          </w:tcPr>
          <w:p w14:paraId="27089796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FAC109D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57061693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5"/>
          </w:tcPr>
          <w:p w14:paraId="1F9CE071" w14:textId="77777777" w:rsidR="001F60A9" w:rsidRDefault="001F60A9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605B1D20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227938CE" w14:textId="77777777" w:rsidR="001F60A9" w:rsidRDefault="001F60A9">
            <w:pPr>
              <w:pStyle w:val="EMPTYCELLSTYLE"/>
            </w:pPr>
          </w:p>
        </w:tc>
        <w:tc>
          <w:tcPr>
            <w:tcW w:w="620" w:type="dxa"/>
            <w:gridSpan w:val="5"/>
          </w:tcPr>
          <w:p w14:paraId="1F850B0F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4E05F838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561057E8" w14:textId="77777777" w:rsidR="001F60A9" w:rsidRDefault="001F60A9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4C0937C5" w14:textId="77777777" w:rsidR="001F60A9" w:rsidRDefault="001F60A9">
            <w:pPr>
              <w:pStyle w:val="EMPTYCELLSTYLE"/>
            </w:pPr>
          </w:p>
        </w:tc>
        <w:tc>
          <w:tcPr>
            <w:tcW w:w="620" w:type="dxa"/>
            <w:gridSpan w:val="8"/>
          </w:tcPr>
          <w:p w14:paraId="18AD6E44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06BD72E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8"/>
          </w:tcPr>
          <w:p w14:paraId="542AED8E" w14:textId="77777777" w:rsidR="001F60A9" w:rsidRDefault="001F60A9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0DE8455E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22B9E664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0C8497E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2EB84556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E48B08F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75AA4041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F6FE371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2753A33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06466955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6439B33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7AA5CBA4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58243CB" w14:textId="77777777" w:rsidR="001F60A9" w:rsidRDefault="001F60A9">
            <w:pPr>
              <w:pStyle w:val="EMPTYCELLSTYLE"/>
            </w:pPr>
          </w:p>
        </w:tc>
      </w:tr>
      <w:tr w:rsidR="001F60A9" w14:paraId="6E7A0A3D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47D59A5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4DAD7" w14:textId="77777777" w:rsidR="001F60A9" w:rsidRDefault="000F0B18">
            <w:r>
              <w:rPr>
                <w:b/>
              </w:rPr>
              <w:t>6. Витрати за кодами Економічної класифікації видатків / Класифікації кредитування бюджету:</w:t>
            </w:r>
          </w:p>
        </w:tc>
        <w:tc>
          <w:tcPr>
            <w:tcW w:w="400" w:type="dxa"/>
            <w:gridSpan w:val="4"/>
          </w:tcPr>
          <w:p w14:paraId="21AC6A63" w14:textId="77777777" w:rsidR="001F60A9" w:rsidRDefault="001F60A9">
            <w:pPr>
              <w:pStyle w:val="EMPTYCELLSTYLE"/>
            </w:pPr>
          </w:p>
        </w:tc>
      </w:tr>
      <w:tr w:rsidR="001F60A9" w14:paraId="78B4A28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AE7C1CA" w14:textId="77777777" w:rsidR="001F60A9" w:rsidRDefault="001F60A9">
            <w:pPr>
              <w:pStyle w:val="EMPTYCELLSTYLE"/>
            </w:pPr>
          </w:p>
        </w:tc>
        <w:tc>
          <w:tcPr>
            <w:tcW w:w="15020" w:type="dxa"/>
            <w:gridSpan w:val="1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5780" w14:textId="77777777" w:rsidR="001F60A9" w:rsidRDefault="000F0B18">
            <w:r>
              <w:rPr>
                <w:b/>
              </w:rPr>
              <w:t xml:space="preserve">1) видатки за кодами Економічної класифікації видатків бюджету у 2022 - 2024 роках: </w:t>
            </w:r>
          </w:p>
        </w:tc>
        <w:tc>
          <w:tcPr>
            <w:tcW w:w="10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3794E" w14:textId="77777777" w:rsidR="001F60A9" w:rsidRDefault="000F0B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</w:tcPr>
          <w:p w14:paraId="1DB17AD5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CC1FA85" w14:textId="77777777" w:rsidR="001F60A9" w:rsidRDefault="001F60A9">
            <w:pPr>
              <w:pStyle w:val="EMPTYCELLSTYLE"/>
            </w:pPr>
          </w:p>
        </w:tc>
      </w:tr>
      <w:tr w:rsidR="001F60A9" w14:paraId="56A2AF1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4CCB3B8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7722E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454D6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74E9D" w14:textId="77777777" w:rsidR="001F60A9" w:rsidRDefault="000F0B18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4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FB1B4" w14:textId="77777777" w:rsidR="001F60A9" w:rsidRDefault="000F0B18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129F8" w14:textId="77777777" w:rsidR="001F60A9" w:rsidRDefault="000F0B18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14:paraId="6693F84B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5A92FFC" w14:textId="77777777" w:rsidR="001F60A9" w:rsidRDefault="001F60A9">
            <w:pPr>
              <w:pStyle w:val="EMPTYCELLSTYLE"/>
            </w:pPr>
          </w:p>
        </w:tc>
      </w:tr>
      <w:tr w:rsidR="001F60A9" w14:paraId="55EA137C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3A24B9D6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A1977" w14:textId="77777777" w:rsidR="001F60A9" w:rsidRDefault="001F60A9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FB216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FD73F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18366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AAF08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98A9E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79887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357AC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73926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85493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16937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E2657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1BCC2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3408F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14:paraId="30F07EDF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5401173" w14:textId="77777777" w:rsidR="001F60A9" w:rsidRDefault="001F60A9">
            <w:pPr>
              <w:pStyle w:val="EMPTYCELLSTYLE"/>
            </w:pPr>
          </w:p>
        </w:tc>
      </w:tr>
      <w:tr w:rsidR="001F60A9" w14:paraId="0DA8A5B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FFA6A6B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153B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4E92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1189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9452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DC88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285B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15B09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E24AA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150A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091D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7467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6EB8A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702B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F405B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14:paraId="60B4A6CB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D6F9B62" w14:textId="77777777" w:rsidR="001F60A9" w:rsidRDefault="001F60A9">
            <w:pPr>
              <w:pStyle w:val="EMPTYCELLSTYLE"/>
            </w:pPr>
          </w:p>
        </w:tc>
      </w:tr>
      <w:tr w:rsidR="001F60A9" w14:paraId="0112609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9EA3047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4AE29E" w14:textId="77777777" w:rsidR="001F60A9" w:rsidRDefault="000F0B1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2111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E4A488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Заробітна плата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8ED2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1 107 473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FE621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06927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2D5484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1 107 473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1026C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1 500 513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AC0CB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7178D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35BA34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1 500 513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53E8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1 802 242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AC682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24995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1AFA57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1 802 242</w:t>
            </w:r>
          </w:p>
        </w:tc>
        <w:tc>
          <w:tcPr>
            <w:tcW w:w="20" w:type="dxa"/>
          </w:tcPr>
          <w:p w14:paraId="4302B8B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A762265" w14:textId="77777777" w:rsidR="001F60A9" w:rsidRDefault="001F60A9">
            <w:pPr>
              <w:pStyle w:val="EMPTYCELLSTYLE"/>
            </w:pPr>
          </w:p>
        </w:tc>
      </w:tr>
      <w:tr w:rsidR="001F60A9" w14:paraId="0B4A6FB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90F9FC0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705302" w14:textId="77777777" w:rsidR="001F60A9" w:rsidRDefault="000F0B1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2120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2D32E5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Нарахування на оплату праці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06336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228 649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EE3FA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0C7F3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7A79B6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228 649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9C358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312 774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BF346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AD0A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345496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312 774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9DF33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362 987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88F82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A3A75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58560D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362 987</w:t>
            </w:r>
          </w:p>
        </w:tc>
        <w:tc>
          <w:tcPr>
            <w:tcW w:w="20" w:type="dxa"/>
          </w:tcPr>
          <w:p w14:paraId="41EA2490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E897B42" w14:textId="77777777" w:rsidR="001F60A9" w:rsidRDefault="001F60A9">
            <w:pPr>
              <w:pStyle w:val="EMPTYCELLSTYLE"/>
            </w:pPr>
          </w:p>
        </w:tc>
      </w:tr>
      <w:tr w:rsidR="001F60A9" w14:paraId="31FBC0E3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41AD7A8E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436BB5" w14:textId="77777777" w:rsidR="001F60A9" w:rsidRDefault="000F0B1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2210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87DB97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Предмети, матеріали, обладнання та інвентар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000BB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15 975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CE5FD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3FBEA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82F18E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15 975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798DF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18 383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48B54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78 906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5EDEC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9623EF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97 289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ED49E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16 193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39516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F59E0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BA3A4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16 193</w:t>
            </w:r>
          </w:p>
        </w:tc>
        <w:tc>
          <w:tcPr>
            <w:tcW w:w="20" w:type="dxa"/>
          </w:tcPr>
          <w:p w14:paraId="5481C084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0C35E0D" w14:textId="77777777" w:rsidR="001F60A9" w:rsidRDefault="001F60A9">
            <w:pPr>
              <w:pStyle w:val="EMPTYCELLSTYLE"/>
            </w:pPr>
          </w:p>
        </w:tc>
      </w:tr>
      <w:tr w:rsidR="001F60A9" w14:paraId="16B47AD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2385BB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CE126D" w14:textId="77777777" w:rsidR="001F60A9" w:rsidRDefault="000F0B1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2240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A5C1FA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послуг (крім комунальних)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0F809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10 950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C5FD5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9511E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DCAB34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10 950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A0AD0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33 850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1AB5C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BCF4D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0938D1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33 850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D56EA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38 850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22C5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6C109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C5953F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38 850</w:t>
            </w:r>
          </w:p>
        </w:tc>
        <w:tc>
          <w:tcPr>
            <w:tcW w:w="20" w:type="dxa"/>
          </w:tcPr>
          <w:p w14:paraId="16FB7FA9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95D2DD7" w14:textId="77777777" w:rsidR="001F60A9" w:rsidRDefault="001F60A9">
            <w:pPr>
              <w:pStyle w:val="EMPTYCELLSTYLE"/>
            </w:pPr>
          </w:p>
        </w:tc>
      </w:tr>
      <w:tr w:rsidR="001F60A9" w14:paraId="3A942FCC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24D8FC2C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4EDFB4" w14:textId="77777777" w:rsidR="001F60A9" w:rsidRDefault="000F0B1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3110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E8CD4F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9567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18174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421A7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FF3EFF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2093B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CF3CC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47 736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5B76B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E5E47C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47 736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7B1DA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2D306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A7147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C82D43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20" w:type="dxa"/>
          </w:tcPr>
          <w:p w14:paraId="2E7D20A2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159BC29" w14:textId="77777777" w:rsidR="001F60A9" w:rsidRDefault="001F60A9">
            <w:pPr>
              <w:pStyle w:val="EMPTYCELLSTYLE"/>
            </w:pPr>
          </w:p>
        </w:tc>
      </w:tr>
      <w:tr w:rsidR="001F60A9" w14:paraId="7FDC64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FA7E76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252D3" w14:textId="77777777" w:rsidR="001F60A9" w:rsidRDefault="001F60A9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06050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3BB9F9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1 363 047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5A684A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5FA8C3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DA1E6C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1 363 047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CE106B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1 865 520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58A406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126 642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995B22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4A2934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1 992 162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1B816A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2 220 272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408AF5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1FD5D5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B3DBE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2 220 272</w:t>
            </w:r>
          </w:p>
        </w:tc>
        <w:tc>
          <w:tcPr>
            <w:tcW w:w="20" w:type="dxa"/>
          </w:tcPr>
          <w:p w14:paraId="5F5C9B7B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EC5A874" w14:textId="77777777" w:rsidR="001F60A9" w:rsidRDefault="001F60A9">
            <w:pPr>
              <w:pStyle w:val="EMPTYCELLSTYLE"/>
            </w:pPr>
          </w:p>
        </w:tc>
      </w:tr>
      <w:tr w:rsidR="001F60A9" w14:paraId="31311ECF" w14:textId="77777777">
        <w:tblPrEx>
          <w:tblCellMar>
            <w:top w:w="0" w:type="dxa"/>
            <w:bottom w:w="0" w:type="dxa"/>
          </w:tblCellMar>
        </w:tblPrEx>
        <w:trPr>
          <w:trHeight w:hRule="exact" w:val="1300"/>
        </w:trPr>
        <w:tc>
          <w:tcPr>
            <w:tcW w:w="400" w:type="dxa"/>
          </w:tcPr>
          <w:p w14:paraId="44F9EE60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AAF1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D5CEE5C" w14:textId="77777777" w:rsidR="001F60A9" w:rsidRDefault="001F60A9">
            <w:pPr>
              <w:pStyle w:val="EMPTYCELLSTYLE"/>
            </w:pPr>
          </w:p>
        </w:tc>
      </w:tr>
      <w:tr w:rsidR="001F60A9" w14:paraId="757221D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477A771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3D5F7564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122740EB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</w:tcPr>
          <w:p w14:paraId="06F224B5" w14:textId="77777777" w:rsidR="001F60A9" w:rsidRDefault="001F60A9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1276E31D" w14:textId="77777777" w:rsidR="001F60A9" w:rsidRDefault="001F60A9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75F37B37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8CAE937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3B619CC0" w14:textId="77777777" w:rsidR="001F60A9" w:rsidRDefault="001F60A9">
            <w:pPr>
              <w:pStyle w:val="EMPTYCELLSTYLE"/>
            </w:pPr>
          </w:p>
        </w:tc>
        <w:tc>
          <w:tcPr>
            <w:tcW w:w="520" w:type="dxa"/>
            <w:gridSpan w:val="7"/>
          </w:tcPr>
          <w:p w14:paraId="2AC74D50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AEDCE8E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5019E4EB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5"/>
          </w:tcPr>
          <w:p w14:paraId="0C6FE237" w14:textId="77777777" w:rsidR="001F60A9" w:rsidRDefault="001F60A9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3B461F76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0C31D6A6" w14:textId="77777777" w:rsidR="001F60A9" w:rsidRDefault="001F60A9">
            <w:pPr>
              <w:pStyle w:val="EMPTYCELLSTYLE"/>
            </w:pPr>
          </w:p>
        </w:tc>
        <w:tc>
          <w:tcPr>
            <w:tcW w:w="620" w:type="dxa"/>
            <w:gridSpan w:val="5"/>
          </w:tcPr>
          <w:p w14:paraId="6F045D8B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15858307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3E005BD1" w14:textId="77777777" w:rsidR="001F60A9" w:rsidRDefault="001F60A9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2ECF2436" w14:textId="77777777" w:rsidR="001F60A9" w:rsidRDefault="001F60A9">
            <w:pPr>
              <w:pStyle w:val="EMPTYCELLSTYLE"/>
            </w:pPr>
          </w:p>
        </w:tc>
        <w:tc>
          <w:tcPr>
            <w:tcW w:w="620" w:type="dxa"/>
            <w:gridSpan w:val="8"/>
          </w:tcPr>
          <w:p w14:paraId="5BAD09CD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85DE3AD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8"/>
          </w:tcPr>
          <w:p w14:paraId="64F43465" w14:textId="77777777" w:rsidR="001F60A9" w:rsidRDefault="001F60A9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078AEAA6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7758A19E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E3D16E6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28A429A2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CDDE88B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282EFB48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2D6ACA61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74E2C12E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3A19E8AA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EFF8B6A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7C942A2F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B23549E" w14:textId="77777777" w:rsidR="001F60A9" w:rsidRDefault="001F60A9">
            <w:pPr>
              <w:pStyle w:val="EMPTYCELLSTYLE"/>
            </w:pPr>
          </w:p>
        </w:tc>
      </w:tr>
      <w:tr w:rsidR="001F60A9" w14:paraId="0873251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68A0DC7" w14:textId="77777777" w:rsidR="001F60A9" w:rsidRDefault="001F60A9">
            <w:pPr>
              <w:pStyle w:val="EMPTYCELLSTYLE"/>
              <w:pageBreakBefore/>
            </w:pPr>
          </w:p>
        </w:tc>
        <w:tc>
          <w:tcPr>
            <w:tcW w:w="600" w:type="dxa"/>
            <w:gridSpan w:val="3"/>
          </w:tcPr>
          <w:p w14:paraId="693F53BF" w14:textId="77777777" w:rsidR="001F60A9" w:rsidRDefault="001F60A9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3D7CB907" w14:textId="77777777" w:rsidR="001F60A9" w:rsidRDefault="001F60A9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74D317EF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614A1638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2435FD9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DC0EB30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0D0B64E3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92A00C8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2B6CA17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017C3864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58C1119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978AB79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6557198F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597C67F4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4ACCFCA" w14:textId="77777777" w:rsidR="001F60A9" w:rsidRDefault="001F60A9">
            <w:pPr>
              <w:pStyle w:val="EMPTYCELLSTYLE"/>
            </w:pPr>
          </w:p>
        </w:tc>
        <w:tc>
          <w:tcPr>
            <w:tcW w:w="980" w:type="dxa"/>
            <w:gridSpan w:val="10"/>
          </w:tcPr>
          <w:p w14:paraId="44AC2B2F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1C0189C3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20EAF99" w14:textId="77777777" w:rsidR="001F60A9" w:rsidRDefault="001F60A9">
            <w:pPr>
              <w:pStyle w:val="EMPTYCELLSTYLE"/>
            </w:pPr>
          </w:p>
        </w:tc>
      </w:tr>
      <w:tr w:rsidR="001F60A9" w14:paraId="137EF84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4620EFD" w14:textId="77777777" w:rsidR="001F60A9" w:rsidRDefault="001F60A9">
            <w:pPr>
              <w:pStyle w:val="EMPTYCELLSTYLE"/>
            </w:pPr>
          </w:p>
        </w:tc>
        <w:tc>
          <w:tcPr>
            <w:tcW w:w="15020" w:type="dxa"/>
            <w:gridSpan w:val="1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5DC84" w14:textId="77777777" w:rsidR="001F60A9" w:rsidRDefault="000F0B18">
            <w:r>
              <w:rPr>
                <w:b/>
              </w:rPr>
              <w:t xml:space="preserve">2) надання кредитів за кодами Класифікації кредитування бюджету у 2022 - 2024 роках: </w:t>
            </w:r>
          </w:p>
        </w:tc>
        <w:tc>
          <w:tcPr>
            <w:tcW w:w="20" w:type="dxa"/>
            <w:gridSpan w:val="2"/>
          </w:tcPr>
          <w:p w14:paraId="0D496BA1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2B164" w14:textId="77777777" w:rsidR="001F60A9" w:rsidRDefault="000F0B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0" w:type="dxa"/>
            <w:gridSpan w:val="4"/>
          </w:tcPr>
          <w:p w14:paraId="664C2D9E" w14:textId="77777777" w:rsidR="001F60A9" w:rsidRDefault="001F60A9">
            <w:pPr>
              <w:pStyle w:val="EMPTYCELLSTYLE"/>
            </w:pPr>
          </w:p>
        </w:tc>
      </w:tr>
      <w:tr w:rsidR="001F60A9" w14:paraId="64306F1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9080C52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D6CAD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ED5E2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FF8F2" w14:textId="77777777" w:rsidR="001F60A9" w:rsidRDefault="000F0B18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4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E3E72" w14:textId="77777777" w:rsidR="001F60A9" w:rsidRDefault="000F0B18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E6FC9" w14:textId="77777777" w:rsidR="001F60A9" w:rsidRDefault="000F0B18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14:paraId="1CB339BA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2BA67E5" w14:textId="77777777" w:rsidR="001F60A9" w:rsidRDefault="001F60A9">
            <w:pPr>
              <w:pStyle w:val="EMPTYCELLSTYLE"/>
            </w:pPr>
          </w:p>
        </w:tc>
      </w:tr>
      <w:tr w:rsidR="001F60A9" w14:paraId="7ED3E6D6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3121C5D4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F2A02" w14:textId="77777777" w:rsidR="001F60A9" w:rsidRDefault="001F60A9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B8052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68B5B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CD310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9DEB6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</w:r>
            <w:r>
              <w:rPr>
                <w:sz w:val="14"/>
              </w:rPr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1B40C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51896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CFF5E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DA0ED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36D86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DAE2F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00855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C74C0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DBB7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14:paraId="4EC4DFE2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1CDCA39" w14:textId="77777777" w:rsidR="001F60A9" w:rsidRDefault="001F60A9">
            <w:pPr>
              <w:pStyle w:val="EMPTYCELLSTYLE"/>
            </w:pPr>
          </w:p>
        </w:tc>
      </w:tr>
      <w:tr w:rsidR="001F60A9" w14:paraId="5C99279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24BA2F2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6D37D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C3761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55D5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A383B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C0BA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88FF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7BF5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4208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0D69A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59993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18F1F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C4F43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97D4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6FE2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14:paraId="2F6017D3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47EB958" w14:textId="77777777" w:rsidR="001F60A9" w:rsidRDefault="001F60A9">
            <w:pPr>
              <w:pStyle w:val="EMPTYCELLSTYLE"/>
            </w:pPr>
          </w:p>
        </w:tc>
      </w:tr>
      <w:tr w:rsidR="001F60A9" w14:paraId="490E948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9044F5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B2764D" w14:textId="77777777" w:rsidR="001F60A9" w:rsidRDefault="001F60A9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10EDC" w14:textId="77777777" w:rsidR="001F60A9" w:rsidRDefault="001F60A9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53F22E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7E838A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88FAC8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09A697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48EA30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4D0CAD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EC2F7F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7157E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30745D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ECFBB6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814C7C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6002F1" w14:textId="77777777" w:rsidR="001F60A9" w:rsidRDefault="001F60A9">
            <w:pPr>
              <w:ind w:right="60"/>
              <w:jc w:val="right"/>
            </w:pPr>
          </w:p>
        </w:tc>
        <w:tc>
          <w:tcPr>
            <w:tcW w:w="20" w:type="dxa"/>
          </w:tcPr>
          <w:p w14:paraId="5F5DC5D8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B7BD7B2" w14:textId="77777777" w:rsidR="001F60A9" w:rsidRDefault="001F60A9">
            <w:pPr>
              <w:pStyle w:val="EMPTYCELLSTYLE"/>
            </w:pPr>
          </w:p>
        </w:tc>
      </w:tr>
      <w:tr w:rsidR="001F60A9" w14:paraId="5F15E56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6559E8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70912" w14:textId="77777777" w:rsidR="001F60A9" w:rsidRDefault="001F60A9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3F80B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2F8541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17DE7C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F2D04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2EB07F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5BAE7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4FDD53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EA95D7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832707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7D3426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467258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9D59F5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90EA7D" w14:textId="77777777" w:rsidR="001F60A9" w:rsidRDefault="001F60A9">
            <w:pPr>
              <w:ind w:right="60"/>
              <w:jc w:val="right"/>
            </w:pPr>
          </w:p>
        </w:tc>
        <w:tc>
          <w:tcPr>
            <w:tcW w:w="20" w:type="dxa"/>
          </w:tcPr>
          <w:p w14:paraId="1F809920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37F20B1" w14:textId="77777777" w:rsidR="001F60A9" w:rsidRDefault="001F60A9">
            <w:pPr>
              <w:pStyle w:val="EMPTYCELLSTYLE"/>
            </w:pPr>
          </w:p>
        </w:tc>
      </w:tr>
      <w:tr w:rsidR="001F60A9" w14:paraId="7301EE7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60E04EB" w14:textId="77777777" w:rsidR="001F60A9" w:rsidRDefault="001F60A9">
            <w:pPr>
              <w:pStyle w:val="EMPTYCELLSTYLE"/>
            </w:pPr>
          </w:p>
        </w:tc>
        <w:tc>
          <w:tcPr>
            <w:tcW w:w="11020" w:type="dxa"/>
            <w:gridSpan w:val="7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F922C" w14:textId="77777777" w:rsidR="001F60A9" w:rsidRDefault="000F0B18">
            <w:r>
              <w:rPr>
                <w:b/>
              </w:rPr>
              <w:t>3) видатки за кодами Економічної класифікації видатків бюджету у  2025 - 2026 роках:</w:t>
            </w: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783EB" w14:textId="77777777" w:rsidR="001F60A9" w:rsidRDefault="000F0B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9"/>
          </w:tcPr>
          <w:p w14:paraId="538C915B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52B138B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73DA549E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9ED26D0" w14:textId="77777777" w:rsidR="001F60A9" w:rsidRDefault="001F60A9">
            <w:pPr>
              <w:pStyle w:val="EMPTYCELLSTYLE"/>
            </w:pPr>
          </w:p>
        </w:tc>
        <w:tc>
          <w:tcPr>
            <w:tcW w:w="980" w:type="dxa"/>
            <w:gridSpan w:val="10"/>
          </w:tcPr>
          <w:p w14:paraId="39F6C551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4AFC8067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3D6D04D" w14:textId="77777777" w:rsidR="001F60A9" w:rsidRDefault="001F60A9">
            <w:pPr>
              <w:pStyle w:val="EMPTYCELLSTYLE"/>
            </w:pPr>
          </w:p>
        </w:tc>
      </w:tr>
      <w:tr w:rsidR="001F60A9" w14:paraId="57B4ED6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C272D6B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62D05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A2023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FBA5A" w14:textId="77777777" w:rsidR="001F60A9" w:rsidRDefault="000F0B18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4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CEE28" w14:textId="77777777" w:rsidR="001F60A9" w:rsidRDefault="000F0B18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9"/>
          </w:tcPr>
          <w:p w14:paraId="289937B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8FC4B3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21DF4D7C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EAC5E39" w14:textId="77777777" w:rsidR="001F60A9" w:rsidRDefault="001F60A9">
            <w:pPr>
              <w:pStyle w:val="EMPTYCELLSTYLE"/>
            </w:pPr>
          </w:p>
        </w:tc>
        <w:tc>
          <w:tcPr>
            <w:tcW w:w="980" w:type="dxa"/>
            <w:gridSpan w:val="10"/>
          </w:tcPr>
          <w:p w14:paraId="05A771D3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03C65936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B5930E0" w14:textId="77777777" w:rsidR="001F60A9" w:rsidRDefault="001F60A9">
            <w:pPr>
              <w:pStyle w:val="EMPTYCELLSTYLE"/>
            </w:pPr>
          </w:p>
        </w:tc>
      </w:tr>
      <w:tr w:rsidR="001F60A9" w14:paraId="27041B7F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53051F60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1893C" w14:textId="77777777" w:rsidR="001F60A9" w:rsidRDefault="001F60A9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A70BB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376AB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C7BEE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B0C0A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9A668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1EEA0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C39EE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73613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27634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</w:tcPr>
          <w:p w14:paraId="410D9A1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41DDE942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794A4E95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2B5A084" w14:textId="77777777" w:rsidR="001F60A9" w:rsidRDefault="001F60A9">
            <w:pPr>
              <w:pStyle w:val="EMPTYCELLSTYLE"/>
            </w:pPr>
          </w:p>
        </w:tc>
        <w:tc>
          <w:tcPr>
            <w:tcW w:w="980" w:type="dxa"/>
            <w:gridSpan w:val="10"/>
          </w:tcPr>
          <w:p w14:paraId="7CDBC17D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159ADAF0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0CDECD8" w14:textId="77777777" w:rsidR="001F60A9" w:rsidRDefault="001F60A9">
            <w:pPr>
              <w:pStyle w:val="EMPTYCELLSTYLE"/>
            </w:pPr>
          </w:p>
        </w:tc>
      </w:tr>
      <w:tr w:rsidR="001F60A9" w14:paraId="6CC6C23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39FA8E2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EC67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066F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B2AA9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064D1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89473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3B041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D9B7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1BC49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0FBC3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72701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</w:tcPr>
          <w:p w14:paraId="21C02FED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64FB6A6A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1C2E641D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AC36CD3" w14:textId="77777777" w:rsidR="001F60A9" w:rsidRDefault="001F60A9">
            <w:pPr>
              <w:pStyle w:val="EMPTYCELLSTYLE"/>
            </w:pPr>
          </w:p>
        </w:tc>
        <w:tc>
          <w:tcPr>
            <w:tcW w:w="980" w:type="dxa"/>
            <w:gridSpan w:val="10"/>
          </w:tcPr>
          <w:p w14:paraId="7632AEA5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1162E189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9730656" w14:textId="77777777" w:rsidR="001F60A9" w:rsidRDefault="001F60A9">
            <w:pPr>
              <w:pStyle w:val="EMPTYCELLSTYLE"/>
            </w:pPr>
          </w:p>
        </w:tc>
      </w:tr>
      <w:tr w:rsidR="001F60A9" w14:paraId="793E74E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16BCC9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553307" w14:textId="77777777" w:rsidR="001F60A9" w:rsidRDefault="001F60A9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935C60" w14:textId="77777777" w:rsidR="001F60A9" w:rsidRDefault="001F60A9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4B97A2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04E3A4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DD07C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5410F2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1ADCF9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9BF3C0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E30EE7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BF7B06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</w:tcPr>
          <w:p w14:paraId="7FDF7D7A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3BDDAB87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420A3DC6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DF0A5B4" w14:textId="77777777" w:rsidR="001F60A9" w:rsidRDefault="001F60A9">
            <w:pPr>
              <w:pStyle w:val="EMPTYCELLSTYLE"/>
            </w:pPr>
          </w:p>
        </w:tc>
        <w:tc>
          <w:tcPr>
            <w:tcW w:w="980" w:type="dxa"/>
            <w:gridSpan w:val="10"/>
          </w:tcPr>
          <w:p w14:paraId="3411BCE3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278829C8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DB7A4EA" w14:textId="77777777" w:rsidR="001F60A9" w:rsidRDefault="001F60A9">
            <w:pPr>
              <w:pStyle w:val="EMPTYCELLSTYLE"/>
            </w:pPr>
          </w:p>
        </w:tc>
      </w:tr>
      <w:tr w:rsidR="001F60A9" w14:paraId="00ECA48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16CDB4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E56DF" w14:textId="77777777" w:rsidR="001F60A9" w:rsidRDefault="001F60A9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772D2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ВСЬОГО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BC928B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4EB770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E00E78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97CFB6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0842D8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F94E7C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44A1BE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DE6CA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</w:tcPr>
          <w:p w14:paraId="358BBB62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4CA07CF0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43E5D0F7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28E5C09" w14:textId="77777777" w:rsidR="001F60A9" w:rsidRDefault="001F60A9">
            <w:pPr>
              <w:pStyle w:val="EMPTYCELLSTYLE"/>
            </w:pPr>
          </w:p>
        </w:tc>
        <w:tc>
          <w:tcPr>
            <w:tcW w:w="980" w:type="dxa"/>
            <w:gridSpan w:val="10"/>
          </w:tcPr>
          <w:p w14:paraId="0A6DA9FA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2C1E9418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C242002" w14:textId="77777777" w:rsidR="001F60A9" w:rsidRDefault="001F60A9">
            <w:pPr>
              <w:pStyle w:val="EMPTYCELLSTYLE"/>
            </w:pPr>
          </w:p>
        </w:tc>
      </w:tr>
      <w:tr w:rsidR="001F60A9" w14:paraId="441576C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1717511" w14:textId="77777777" w:rsidR="001F60A9" w:rsidRDefault="001F60A9">
            <w:pPr>
              <w:pStyle w:val="EMPTYCELLSTYLE"/>
            </w:pPr>
          </w:p>
        </w:tc>
        <w:tc>
          <w:tcPr>
            <w:tcW w:w="11020" w:type="dxa"/>
            <w:gridSpan w:val="7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4B75D" w14:textId="77777777" w:rsidR="001F60A9" w:rsidRDefault="000F0B18">
            <w:r>
              <w:rPr>
                <w:b/>
              </w:rPr>
              <w:t>4) надання кредитів за кодами Класифікації кредитування бюджету у   2025 - 2026 роках:</w:t>
            </w: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B33E0" w14:textId="77777777" w:rsidR="001F60A9" w:rsidRDefault="000F0B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9"/>
          </w:tcPr>
          <w:p w14:paraId="18A20CAB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BCCAC01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15EF5877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A218641" w14:textId="77777777" w:rsidR="001F60A9" w:rsidRDefault="001F60A9">
            <w:pPr>
              <w:pStyle w:val="EMPTYCELLSTYLE"/>
            </w:pPr>
          </w:p>
        </w:tc>
        <w:tc>
          <w:tcPr>
            <w:tcW w:w="980" w:type="dxa"/>
            <w:gridSpan w:val="10"/>
          </w:tcPr>
          <w:p w14:paraId="132827DC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068DD7E6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AA05625" w14:textId="77777777" w:rsidR="001F60A9" w:rsidRDefault="001F60A9">
            <w:pPr>
              <w:pStyle w:val="EMPTYCELLSTYLE"/>
            </w:pPr>
          </w:p>
        </w:tc>
      </w:tr>
      <w:tr w:rsidR="001F60A9" w14:paraId="38F60FB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67A5FA7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4355A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9390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CDB4B" w14:textId="77777777" w:rsidR="001F60A9" w:rsidRDefault="000F0B18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4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5C03D" w14:textId="77777777" w:rsidR="001F60A9" w:rsidRDefault="000F0B18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9"/>
          </w:tcPr>
          <w:p w14:paraId="04DC9E89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EBA8DF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75E600CB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3B95C71" w14:textId="77777777" w:rsidR="001F60A9" w:rsidRDefault="001F60A9">
            <w:pPr>
              <w:pStyle w:val="EMPTYCELLSTYLE"/>
            </w:pPr>
          </w:p>
        </w:tc>
        <w:tc>
          <w:tcPr>
            <w:tcW w:w="980" w:type="dxa"/>
            <w:gridSpan w:val="10"/>
          </w:tcPr>
          <w:p w14:paraId="491C15B8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557A164C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7B65560" w14:textId="77777777" w:rsidR="001F60A9" w:rsidRDefault="001F60A9">
            <w:pPr>
              <w:pStyle w:val="EMPTYCELLSTYLE"/>
            </w:pPr>
          </w:p>
        </w:tc>
      </w:tr>
      <w:tr w:rsidR="001F60A9" w14:paraId="2C5B4A0C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52C53F56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BA300" w14:textId="77777777" w:rsidR="001F60A9" w:rsidRDefault="001F60A9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93241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9E02D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9DBCB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1AC1F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</w:r>
            <w:r>
              <w:rPr>
                <w:sz w:val="14"/>
              </w:rPr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51600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9D7D7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A24C8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1BFB0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36ACD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</w:tcPr>
          <w:p w14:paraId="62D5063A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215CC20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7E8D4489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C8B377B" w14:textId="77777777" w:rsidR="001F60A9" w:rsidRDefault="001F60A9">
            <w:pPr>
              <w:pStyle w:val="EMPTYCELLSTYLE"/>
            </w:pPr>
          </w:p>
        </w:tc>
        <w:tc>
          <w:tcPr>
            <w:tcW w:w="980" w:type="dxa"/>
            <w:gridSpan w:val="10"/>
          </w:tcPr>
          <w:p w14:paraId="53DC18F6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3DB686CF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E5E8D31" w14:textId="77777777" w:rsidR="001F60A9" w:rsidRDefault="001F60A9">
            <w:pPr>
              <w:pStyle w:val="EMPTYCELLSTYLE"/>
            </w:pPr>
          </w:p>
        </w:tc>
      </w:tr>
      <w:tr w:rsidR="001F60A9" w14:paraId="4C46DA9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5347F82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C6D3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6289A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06513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26E8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72F13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5B34F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CBB8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253F3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B7681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E1BEA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</w:tcPr>
          <w:p w14:paraId="7D01ACC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444F6202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346FB447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C63E18F" w14:textId="77777777" w:rsidR="001F60A9" w:rsidRDefault="001F60A9">
            <w:pPr>
              <w:pStyle w:val="EMPTYCELLSTYLE"/>
            </w:pPr>
          </w:p>
        </w:tc>
        <w:tc>
          <w:tcPr>
            <w:tcW w:w="980" w:type="dxa"/>
            <w:gridSpan w:val="10"/>
          </w:tcPr>
          <w:p w14:paraId="5ED0F5A7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116CE52F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9A0E390" w14:textId="77777777" w:rsidR="001F60A9" w:rsidRDefault="001F60A9">
            <w:pPr>
              <w:pStyle w:val="EMPTYCELLSTYLE"/>
            </w:pPr>
          </w:p>
        </w:tc>
      </w:tr>
      <w:tr w:rsidR="001F60A9" w14:paraId="406E48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3C8D13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FCF0EA" w14:textId="77777777" w:rsidR="001F60A9" w:rsidRDefault="001F60A9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B300C6" w14:textId="77777777" w:rsidR="001F60A9" w:rsidRDefault="001F60A9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317583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75E44D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C44347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55C472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5E3876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A8C1D6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2106B5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0B3108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</w:tcPr>
          <w:p w14:paraId="7864F398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53E1F971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1F2B3B32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88AAA28" w14:textId="77777777" w:rsidR="001F60A9" w:rsidRDefault="001F60A9">
            <w:pPr>
              <w:pStyle w:val="EMPTYCELLSTYLE"/>
            </w:pPr>
          </w:p>
        </w:tc>
        <w:tc>
          <w:tcPr>
            <w:tcW w:w="980" w:type="dxa"/>
            <w:gridSpan w:val="10"/>
          </w:tcPr>
          <w:p w14:paraId="5AAE94D3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769049C0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86A488F" w14:textId="77777777" w:rsidR="001F60A9" w:rsidRDefault="001F60A9">
            <w:pPr>
              <w:pStyle w:val="EMPTYCELLSTYLE"/>
            </w:pPr>
          </w:p>
        </w:tc>
      </w:tr>
      <w:tr w:rsidR="001F60A9" w14:paraId="79931CB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E12DD2" w14:textId="77777777" w:rsidR="001F60A9" w:rsidRDefault="001F60A9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7B5C5" w14:textId="77777777" w:rsidR="001F60A9" w:rsidRDefault="001F60A9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5104C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7F0342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ACD80A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E8C209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68BB45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E52467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B25131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E1B379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AEE75F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</w:tcPr>
          <w:p w14:paraId="3FEF0D1D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50D6F710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1D0FF5F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9E1C232" w14:textId="77777777" w:rsidR="001F60A9" w:rsidRDefault="001F60A9">
            <w:pPr>
              <w:pStyle w:val="EMPTYCELLSTYLE"/>
            </w:pPr>
          </w:p>
        </w:tc>
        <w:tc>
          <w:tcPr>
            <w:tcW w:w="980" w:type="dxa"/>
            <w:gridSpan w:val="10"/>
          </w:tcPr>
          <w:p w14:paraId="54E3B41B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3E8155A3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2BF224A" w14:textId="77777777" w:rsidR="001F60A9" w:rsidRDefault="001F60A9">
            <w:pPr>
              <w:pStyle w:val="EMPTYCELLSTYLE"/>
            </w:pPr>
          </w:p>
        </w:tc>
      </w:tr>
      <w:tr w:rsidR="001F60A9" w14:paraId="0549BD5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BC17C4A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68C9EB56" w14:textId="77777777" w:rsidR="001F60A9" w:rsidRDefault="001F60A9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255634E2" w14:textId="77777777" w:rsidR="001F60A9" w:rsidRDefault="001F60A9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7737987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2AE2042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BC6E320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580425FB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3231E27B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ECA496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716F8BA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5F4E44B6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58AEE470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87E9339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3AE2D92F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2BB2B3FF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1B001E7" w14:textId="77777777" w:rsidR="001F60A9" w:rsidRDefault="001F60A9">
            <w:pPr>
              <w:pStyle w:val="EMPTYCELLSTYLE"/>
            </w:pPr>
          </w:p>
        </w:tc>
        <w:tc>
          <w:tcPr>
            <w:tcW w:w="980" w:type="dxa"/>
            <w:gridSpan w:val="10"/>
          </w:tcPr>
          <w:p w14:paraId="58459A3D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013AED29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CA8DD97" w14:textId="77777777" w:rsidR="001F60A9" w:rsidRDefault="001F60A9">
            <w:pPr>
              <w:pStyle w:val="EMPTYCELLSTYLE"/>
            </w:pPr>
          </w:p>
        </w:tc>
      </w:tr>
      <w:tr w:rsidR="001F60A9" w14:paraId="7C7DFAD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8F10BCA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525E4123" w14:textId="77777777" w:rsidR="001F60A9" w:rsidRDefault="001F60A9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04F5C631" w14:textId="77777777" w:rsidR="001F60A9" w:rsidRDefault="001F60A9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63C0FD8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7DCBC317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D084464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1346DB3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3611670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EA6992F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384F7964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5BF0B895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3CE6225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3C13BC0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071E1928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28B7D64B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FA4CF04" w14:textId="77777777" w:rsidR="001F60A9" w:rsidRDefault="001F60A9">
            <w:pPr>
              <w:pStyle w:val="EMPTYCELLSTYLE"/>
            </w:pPr>
          </w:p>
        </w:tc>
        <w:tc>
          <w:tcPr>
            <w:tcW w:w="980" w:type="dxa"/>
            <w:gridSpan w:val="10"/>
          </w:tcPr>
          <w:p w14:paraId="60A6A923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74B39800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8DB349C" w14:textId="77777777" w:rsidR="001F60A9" w:rsidRDefault="001F60A9">
            <w:pPr>
              <w:pStyle w:val="EMPTYCELLSTYLE"/>
            </w:pPr>
          </w:p>
        </w:tc>
      </w:tr>
      <w:tr w:rsidR="001F60A9" w14:paraId="64EE4CEF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080D16D3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54EC" w14:textId="77777777" w:rsidR="001F60A9" w:rsidRDefault="000F0B18">
            <w:r>
              <w:rPr>
                <w:b/>
              </w:rPr>
              <w:t>7. Витрати за напрямами використання бюджетних коштів:</w:t>
            </w:r>
          </w:p>
        </w:tc>
        <w:tc>
          <w:tcPr>
            <w:tcW w:w="400" w:type="dxa"/>
            <w:gridSpan w:val="4"/>
          </w:tcPr>
          <w:p w14:paraId="7493CB61" w14:textId="77777777" w:rsidR="001F60A9" w:rsidRDefault="001F60A9">
            <w:pPr>
              <w:pStyle w:val="EMPTYCELLSTYLE"/>
            </w:pPr>
          </w:p>
        </w:tc>
      </w:tr>
      <w:tr w:rsidR="001F60A9" w14:paraId="71EC377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50A610A" w14:textId="77777777" w:rsidR="001F60A9" w:rsidRDefault="001F60A9">
            <w:pPr>
              <w:pStyle w:val="EMPTYCELLSTYLE"/>
            </w:pPr>
          </w:p>
        </w:tc>
        <w:tc>
          <w:tcPr>
            <w:tcW w:w="15020" w:type="dxa"/>
            <w:gridSpan w:val="1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98BE9" w14:textId="77777777" w:rsidR="001F60A9" w:rsidRDefault="000F0B18">
            <w:r>
              <w:rPr>
                <w:b/>
              </w:rPr>
              <w:t>1) витрати за напрямами використання бюджетних коштів у 2022 - 2024 роках:</w:t>
            </w:r>
          </w:p>
        </w:tc>
        <w:tc>
          <w:tcPr>
            <w:tcW w:w="10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923DE" w14:textId="77777777" w:rsidR="001F60A9" w:rsidRDefault="000F0B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</w:tcPr>
          <w:p w14:paraId="55A1B44B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78E8760" w14:textId="77777777" w:rsidR="001F60A9" w:rsidRDefault="001F60A9">
            <w:pPr>
              <w:pStyle w:val="EMPTYCELLSTYLE"/>
            </w:pPr>
          </w:p>
        </w:tc>
      </w:tr>
      <w:tr w:rsidR="001F60A9" w14:paraId="2286FB4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184538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4345C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97E0C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556EA" w14:textId="77777777" w:rsidR="001F60A9" w:rsidRDefault="000F0B18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4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456EE" w14:textId="77777777" w:rsidR="001F60A9" w:rsidRDefault="000F0B18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7AF1F" w14:textId="77777777" w:rsidR="001F60A9" w:rsidRDefault="000F0B18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14:paraId="6F15F6C0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8A81052" w14:textId="77777777" w:rsidR="001F60A9" w:rsidRDefault="001F60A9">
            <w:pPr>
              <w:pStyle w:val="EMPTYCELLSTYLE"/>
            </w:pPr>
          </w:p>
        </w:tc>
      </w:tr>
      <w:tr w:rsidR="001F60A9" w14:paraId="482DACF1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F626BF8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4E421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0BA6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CCBEE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82541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A0680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85F2C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812CB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5E099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601F4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5EC92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16B7E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57B10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F2127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7B73F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14:paraId="0D3DE32D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A40EF6B" w14:textId="77777777" w:rsidR="001F60A9" w:rsidRDefault="001F60A9">
            <w:pPr>
              <w:pStyle w:val="EMPTYCELLSTYLE"/>
            </w:pPr>
          </w:p>
        </w:tc>
      </w:tr>
      <w:tr w:rsidR="001F60A9" w14:paraId="54306AA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B5087EC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B319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9506E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F7431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9225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63ED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5878A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D6CE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7EDD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BA71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53B33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CEF5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5BD7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212D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973C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14:paraId="567BA9E7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131F27C" w14:textId="77777777" w:rsidR="001F60A9" w:rsidRDefault="001F60A9">
            <w:pPr>
              <w:pStyle w:val="EMPTYCELLSTYLE"/>
            </w:pPr>
          </w:p>
        </w:tc>
      </w:tr>
      <w:tr w:rsidR="001F60A9" w14:paraId="69B2B9DF" w14:textId="77777777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400" w:type="dxa"/>
          </w:tcPr>
          <w:p w14:paraId="60780F7C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6F630" w14:textId="77777777" w:rsidR="001F60A9" w:rsidRDefault="000F0B1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4F9017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Здійснення відділом соціального захисту населення та охорони здоров'я наданих законодавством повноважень у сфері соціального захисту населення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Якушинецької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 територіальної громади</w:t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sz w:val="16"/>
              </w:rPr>
              <w:tab/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57978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1 358 047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5DC3D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2F74E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A4EC00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1 358 047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FEC8A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1 839 750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64132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126 642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403F6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CDF42B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1 966 392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1CE6F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2 190 272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D5CA3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BB0E6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233869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2 190 272</w:t>
            </w:r>
          </w:p>
        </w:tc>
        <w:tc>
          <w:tcPr>
            <w:tcW w:w="20" w:type="dxa"/>
          </w:tcPr>
          <w:p w14:paraId="2938158C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79F6A02" w14:textId="77777777" w:rsidR="001F60A9" w:rsidRDefault="001F60A9">
            <w:pPr>
              <w:pStyle w:val="EMPTYCELLSTYLE"/>
            </w:pPr>
          </w:p>
        </w:tc>
      </w:tr>
      <w:tr w:rsidR="001F60A9" w14:paraId="5232919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891967A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54468077" w14:textId="77777777" w:rsidR="001F60A9" w:rsidRDefault="001F60A9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2FBB2D46" w14:textId="77777777" w:rsidR="001F60A9" w:rsidRDefault="001F60A9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3AC49A51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2360DEA2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649B216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6441C989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ADD7AEA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DC13D4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695961BA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25070399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921D50F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1F75712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48D43756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105BCA5E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C6F2FBF" w14:textId="77777777" w:rsidR="001F60A9" w:rsidRDefault="001F60A9">
            <w:pPr>
              <w:pStyle w:val="EMPTYCELLSTYLE"/>
            </w:pPr>
          </w:p>
        </w:tc>
        <w:tc>
          <w:tcPr>
            <w:tcW w:w="980" w:type="dxa"/>
            <w:gridSpan w:val="10"/>
          </w:tcPr>
          <w:p w14:paraId="408783AF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29D3AD7D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8B350E1" w14:textId="77777777" w:rsidR="001F60A9" w:rsidRDefault="001F60A9">
            <w:pPr>
              <w:pStyle w:val="EMPTYCELLSTYLE"/>
            </w:pPr>
          </w:p>
        </w:tc>
      </w:tr>
      <w:tr w:rsidR="001F60A9" w14:paraId="687B33C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90937FB" w14:textId="77777777" w:rsidR="001F60A9" w:rsidRDefault="001F60A9">
            <w:pPr>
              <w:pStyle w:val="EMPTYCELLSTYLE"/>
              <w:pageBreakBefore/>
            </w:pPr>
          </w:p>
        </w:tc>
        <w:tc>
          <w:tcPr>
            <w:tcW w:w="600" w:type="dxa"/>
            <w:gridSpan w:val="3"/>
          </w:tcPr>
          <w:p w14:paraId="71B5935D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5DE3484D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73599301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E696FD2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3DF398D7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53B49DF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E8DBAB8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6E40DBFD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9446D20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11B33F9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BA5BF01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509D8A9D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46DB8F9D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7021470F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47B00029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46030C85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E042C2B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11F765F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2F0CBAA8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166195F4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8C2653B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14B25161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17E8B63B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5A3AD8E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0345FC4D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2EECD60A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EDBFCB9" w14:textId="77777777" w:rsidR="001F60A9" w:rsidRDefault="001F60A9">
            <w:pPr>
              <w:pStyle w:val="EMPTYCELLSTYLE"/>
            </w:pPr>
          </w:p>
        </w:tc>
      </w:tr>
      <w:tr w:rsidR="001F60A9" w14:paraId="46044D0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97F1D35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05D0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CFF0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F84C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5C811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9251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0D95F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FC83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08A0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BC9D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A3543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A191F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2733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A93E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87149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14:paraId="0F2EE719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5645B03" w14:textId="77777777" w:rsidR="001F60A9" w:rsidRDefault="001F60A9">
            <w:pPr>
              <w:pStyle w:val="EMPTYCELLSTYLE"/>
            </w:pPr>
          </w:p>
        </w:tc>
      </w:tr>
      <w:tr w:rsidR="001F60A9" w14:paraId="666F2A67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2E0B84DF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0AF52081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EC9EE5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sz w:val="16"/>
              </w:rPr>
              <w:br/>
            </w:r>
            <w:r>
              <w:rPr>
                <w:rFonts w:ascii="Arial" w:eastAsia="Arial" w:hAnsi="Arial" w:cs="Arial"/>
                <w:sz w:val="16"/>
              </w:rPr>
              <w:br/>
            </w:r>
          </w:p>
        </w:tc>
        <w:tc>
          <w:tcPr>
            <w:tcW w:w="1000" w:type="dxa"/>
            <w:gridSpan w:val="4"/>
          </w:tcPr>
          <w:p w14:paraId="2898B393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52DD5F6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A7603C0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C7ABE3C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7BE0C355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78B29547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615B94E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3A72D08F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1B7D517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6476B6B5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394C386A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3C1CFB3F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3EDF7754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1DF1AA62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B223569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A67E5BE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0EE599BF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1947E132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5970677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3DDFF220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535888DF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687A549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CDCA5EE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57D66F14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8704761" w14:textId="77777777" w:rsidR="001F60A9" w:rsidRDefault="001F60A9">
            <w:pPr>
              <w:pStyle w:val="EMPTYCELLSTYLE"/>
            </w:pPr>
          </w:p>
        </w:tc>
      </w:tr>
      <w:tr w:rsidR="001F60A9" w14:paraId="4832D71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BAAD46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9639F0" w14:textId="77777777" w:rsidR="001F60A9" w:rsidRDefault="000F0B1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39680D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Виконання програми інформатизації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59BFF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258AA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4ACB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A2BAFA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5 000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EBE22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25 770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4F1FF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8A636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145F5A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25 770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9ADFF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8F635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E2110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B474B8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30 000</w:t>
            </w:r>
          </w:p>
        </w:tc>
        <w:tc>
          <w:tcPr>
            <w:tcW w:w="20" w:type="dxa"/>
          </w:tcPr>
          <w:p w14:paraId="68EE6BD1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DAB1AE0" w14:textId="77777777" w:rsidR="001F60A9" w:rsidRDefault="001F60A9">
            <w:pPr>
              <w:pStyle w:val="EMPTYCELLSTYLE"/>
            </w:pPr>
          </w:p>
        </w:tc>
      </w:tr>
      <w:tr w:rsidR="001F60A9" w14:paraId="5FADD83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71A341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0ED05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1D50C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70D57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1 363 047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7B699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4C5F3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AE839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1 363 047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BB099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1 865 520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2818C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126 642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0B8E4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1E54A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1 992 162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5EEEB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2 220 272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B9F90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54156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85AE8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2 220 272</w:t>
            </w:r>
          </w:p>
        </w:tc>
        <w:tc>
          <w:tcPr>
            <w:tcW w:w="20" w:type="dxa"/>
          </w:tcPr>
          <w:p w14:paraId="13F447E2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D765529" w14:textId="77777777" w:rsidR="001F60A9" w:rsidRDefault="001F60A9">
            <w:pPr>
              <w:pStyle w:val="EMPTYCELLSTYLE"/>
            </w:pPr>
          </w:p>
        </w:tc>
      </w:tr>
      <w:tr w:rsidR="001F60A9" w14:paraId="431A402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B4D8DE7" w14:textId="77777777" w:rsidR="001F60A9" w:rsidRDefault="001F60A9">
            <w:pPr>
              <w:pStyle w:val="EMPTYCELLSTYLE"/>
            </w:pPr>
          </w:p>
        </w:tc>
        <w:tc>
          <w:tcPr>
            <w:tcW w:w="11020" w:type="dxa"/>
            <w:gridSpan w:val="7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9A66A" w14:textId="77777777" w:rsidR="001F60A9" w:rsidRDefault="000F0B18">
            <w:r>
              <w:rPr>
                <w:b/>
              </w:rPr>
              <w:t>2) витрати за напрямами використання бюджетних коштів у  2025 - 2026 роках:</w:t>
            </w: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225FE" w14:textId="77777777" w:rsidR="001F60A9" w:rsidRDefault="000F0B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920" w:type="dxa"/>
            <w:gridSpan w:val="8"/>
          </w:tcPr>
          <w:p w14:paraId="10F87A49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2778037C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422A7208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1656968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5A89A614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6DB52B4C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A4B013D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0A7B5A1B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393C6239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C91092F" w14:textId="77777777" w:rsidR="001F60A9" w:rsidRDefault="001F60A9">
            <w:pPr>
              <w:pStyle w:val="EMPTYCELLSTYLE"/>
            </w:pPr>
          </w:p>
        </w:tc>
      </w:tr>
      <w:tr w:rsidR="001F60A9" w14:paraId="72DF2F5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11C8145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1121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5E964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8954" w14:textId="77777777" w:rsidR="001F60A9" w:rsidRDefault="000F0B18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4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C39DA" w14:textId="77777777" w:rsidR="001F60A9" w:rsidRDefault="000F0B18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920" w:type="dxa"/>
            <w:gridSpan w:val="8"/>
          </w:tcPr>
          <w:p w14:paraId="05142DFA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723471C3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60FD2A8B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B55F521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5BA9DCA3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1E82378D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499EA01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FB2CA4F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2907F70B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19D1945" w14:textId="77777777" w:rsidR="001F60A9" w:rsidRDefault="001F60A9">
            <w:pPr>
              <w:pStyle w:val="EMPTYCELLSTYLE"/>
            </w:pPr>
          </w:p>
        </w:tc>
      </w:tr>
      <w:tr w:rsidR="001F60A9" w14:paraId="239A4404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77286DE1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C3703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76C0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8C8CC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C1C0A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C94FB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C49DB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A4D40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238F1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F1ADE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67BA8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920" w:type="dxa"/>
            <w:gridSpan w:val="8"/>
          </w:tcPr>
          <w:p w14:paraId="7E12C108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30844A6A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5E279DBF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0DB8F0A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720B46A0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35A159B8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9FBA969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69ED227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65F0CDB3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2103A52" w14:textId="77777777" w:rsidR="001F60A9" w:rsidRDefault="001F60A9">
            <w:pPr>
              <w:pStyle w:val="EMPTYCELLSTYLE"/>
            </w:pPr>
          </w:p>
        </w:tc>
      </w:tr>
      <w:tr w:rsidR="001F60A9" w14:paraId="1ABD50B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0301A54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EF04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536C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244D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87A73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E4F0A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B147E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DE1F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1AEEB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05B7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0D15F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20" w:type="dxa"/>
            <w:gridSpan w:val="8"/>
          </w:tcPr>
          <w:p w14:paraId="46CD02C0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41EF6667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1838516A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3981ABC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3D468639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55981013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5AD7ACD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2B4CD268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3D30A1A5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DB603D2" w14:textId="77777777" w:rsidR="001F60A9" w:rsidRDefault="001F60A9">
            <w:pPr>
              <w:pStyle w:val="EMPTYCELLSTYLE"/>
            </w:pPr>
          </w:p>
        </w:tc>
      </w:tr>
      <w:tr w:rsidR="001F60A9" w14:paraId="04DD28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CDD2D1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1D9C6D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06EF37" w14:textId="77777777" w:rsidR="001F60A9" w:rsidRDefault="001F60A9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140739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65BAF2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C1BA51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159E8D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705AFE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5F9EF6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62114C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3E407D" w14:textId="77777777" w:rsidR="001F60A9" w:rsidRDefault="001F60A9">
            <w:pPr>
              <w:ind w:right="60"/>
              <w:jc w:val="right"/>
            </w:pPr>
          </w:p>
        </w:tc>
        <w:tc>
          <w:tcPr>
            <w:tcW w:w="920" w:type="dxa"/>
            <w:gridSpan w:val="8"/>
          </w:tcPr>
          <w:p w14:paraId="313CD7E0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063270E7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5821F272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95EDB2A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370AB107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30361A0F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69273FD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5B786FC6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3664E7FB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82454FC" w14:textId="77777777" w:rsidR="001F60A9" w:rsidRDefault="001F60A9">
            <w:pPr>
              <w:pStyle w:val="EMPTYCELLSTYLE"/>
            </w:pPr>
          </w:p>
        </w:tc>
      </w:tr>
      <w:tr w:rsidR="001F60A9" w14:paraId="2875680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61F89C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B526F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65D65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9A2D7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8DFF4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48947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34960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2C6E3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4B23A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64B04" w14:textId="77777777" w:rsidR="001F60A9" w:rsidRDefault="001F60A9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89A2B" w14:textId="77777777" w:rsidR="001F60A9" w:rsidRDefault="001F60A9">
            <w:pPr>
              <w:ind w:right="60"/>
              <w:jc w:val="right"/>
            </w:pPr>
          </w:p>
        </w:tc>
        <w:tc>
          <w:tcPr>
            <w:tcW w:w="920" w:type="dxa"/>
            <w:gridSpan w:val="8"/>
          </w:tcPr>
          <w:p w14:paraId="20AF2290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79CDB7F7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64176DC6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1DB2642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7F57B04D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621383C4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1B2D18B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641D8514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5B874A53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03B27DE" w14:textId="77777777" w:rsidR="001F60A9" w:rsidRDefault="001F60A9">
            <w:pPr>
              <w:pStyle w:val="EMPTYCELLSTYLE"/>
            </w:pPr>
          </w:p>
        </w:tc>
      </w:tr>
      <w:tr w:rsidR="001F60A9" w14:paraId="43C2424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B25DD65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36AB2C48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5FCE8FA9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126A2781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D7A42ED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6664761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3CCD2071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24625E7A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6CCF3679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469BD16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787DC05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2107C4A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0D7CFFDF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0F70D173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761FEE88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420EDBBB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4F106661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3348216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06F6094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5BD8FEC2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2EB22F05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4C2A4CB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3A38A848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2A9CB643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908F597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47C2861C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0C9FBB5D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6E3946F" w14:textId="77777777" w:rsidR="001F60A9" w:rsidRDefault="001F60A9">
            <w:pPr>
              <w:pStyle w:val="EMPTYCELLSTYLE"/>
            </w:pPr>
          </w:p>
        </w:tc>
      </w:tr>
      <w:tr w:rsidR="001F60A9" w14:paraId="1D07357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E74D950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33C184CA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2210121A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5D932551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10B8544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20470AC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F6350C5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01E910D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2FAF6063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6118670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95F6210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B41BE86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24371C28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713FFF92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3F3C8A76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1098A59D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4B163C38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F11156C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3D6FAB59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000D4A61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18EB24F0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FF4B96C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3A7A2824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7B62AE6E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13CAB949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6332DACB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31007D35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AD01D76" w14:textId="77777777" w:rsidR="001F60A9" w:rsidRDefault="001F60A9">
            <w:pPr>
              <w:pStyle w:val="EMPTYCELLSTYLE"/>
            </w:pPr>
          </w:p>
        </w:tc>
      </w:tr>
      <w:tr w:rsidR="001F60A9" w14:paraId="0E0AE17B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389A40BD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262D6" w14:textId="77777777" w:rsidR="001F60A9" w:rsidRDefault="000F0B18">
            <w:r>
              <w:rPr>
                <w:b/>
              </w:rPr>
              <w:t>8. Результативні показники бюджетної програми:</w:t>
            </w:r>
          </w:p>
        </w:tc>
        <w:tc>
          <w:tcPr>
            <w:tcW w:w="400" w:type="dxa"/>
            <w:gridSpan w:val="4"/>
          </w:tcPr>
          <w:p w14:paraId="26866CDB" w14:textId="77777777" w:rsidR="001F60A9" w:rsidRDefault="001F60A9">
            <w:pPr>
              <w:pStyle w:val="EMPTYCELLSTYLE"/>
            </w:pPr>
          </w:p>
        </w:tc>
      </w:tr>
      <w:tr w:rsidR="001F60A9" w14:paraId="6B7D350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278EFF1" w14:textId="77777777" w:rsidR="001F60A9" w:rsidRDefault="001F60A9">
            <w:pPr>
              <w:pStyle w:val="EMPTYCELLSTYLE"/>
            </w:pPr>
          </w:p>
        </w:tc>
        <w:tc>
          <w:tcPr>
            <w:tcW w:w="15940" w:type="dxa"/>
            <w:gridSpan w:val="1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9DC9A" w14:textId="77777777" w:rsidR="001F60A9" w:rsidRDefault="000F0B18">
            <w:r>
              <w:rPr>
                <w:b/>
              </w:rPr>
              <w:t>1) результативні показники бюджетної програми у 2022 - 2024 роках:</w:t>
            </w:r>
          </w:p>
        </w:tc>
        <w:tc>
          <w:tcPr>
            <w:tcW w:w="80" w:type="dxa"/>
            <w:gridSpan w:val="4"/>
          </w:tcPr>
          <w:p w14:paraId="1DB0B094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1E72CCD3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52870D4" w14:textId="77777777" w:rsidR="001F60A9" w:rsidRDefault="001F60A9">
            <w:pPr>
              <w:pStyle w:val="EMPTYCELLSTYLE"/>
            </w:pPr>
          </w:p>
        </w:tc>
      </w:tr>
      <w:tr w:rsidR="001F60A9" w14:paraId="4B7BB6B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D6745D9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DEF719F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5E6A7CC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CBFF815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B9CEF3C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E928DB7" w14:textId="77777777" w:rsidR="001F60A9" w:rsidRDefault="000F0B18">
            <w:pPr>
              <w:jc w:val="center"/>
            </w:pPr>
            <w:r>
              <w:rPr>
                <w:sz w:val="16"/>
              </w:rPr>
              <w:t>2022 рік(звіт)</w:t>
            </w:r>
          </w:p>
        </w:tc>
        <w:tc>
          <w:tcPr>
            <w:tcW w:w="3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75372CE" w14:textId="77777777" w:rsidR="001F60A9" w:rsidRDefault="000F0B18">
            <w:pPr>
              <w:jc w:val="center"/>
            </w:pPr>
            <w:r>
              <w:rPr>
                <w:sz w:val="16"/>
              </w:rPr>
              <w:t>2023 рік(затверджено)</w:t>
            </w:r>
          </w:p>
        </w:tc>
        <w:tc>
          <w:tcPr>
            <w:tcW w:w="3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768340F" w14:textId="77777777" w:rsidR="001F60A9" w:rsidRDefault="000F0B18">
            <w:pPr>
              <w:jc w:val="center"/>
            </w:pPr>
            <w:r>
              <w:rPr>
                <w:sz w:val="16"/>
              </w:rPr>
              <w:t>2024 рік(проект)</w:t>
            </w:r>
          </w:p>
        </w:tc>
        <w:tc>
          <w:tcPr>
            <w:tcW w:w="80" w:type="dxa"/>
            <w:gridSpan w:val="4"/>
          </w:tcPr>
          <w:p w14:paraId="53A1FA97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08175637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25329EA" w14:textId="77777777" w:rsidR="001F60A9" w:rsidRDefault="001F60A9">
            <w:pPr>
              <w:pStyle w:val="EMPTYCELLSTYLE"/>
            </w:pPr>
          </w:p>
        </w:tc>
      </w:tr>
      <w:tr w:rsidR="001F60A9" w14:paraId="359B50D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41E94D4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44078E3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86A5736" w14:textId="77777777" w:rsidR="001F60A9" w:rsidRDefault="001F60A9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2A075AD" w14:textId="77777777" w:rsidR="001F60A9" w:rsidRDefault="001F60A9">
            <w:pPr>
              <w:pStyle w:val="EMPTYCELLSTYLE"/>
            </w:pPr>
          </w:p>
        </w:tc>
        <w:tc>
          <w:tcPr>
            <w:tcW w:w="1840" w:type="dxa"/>
            <w:gridSpan w:val="1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0CF5D7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E4276F9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6DB2440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00A4D0C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63A75C3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BC4A0B7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1567561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CE1EF77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2AC9149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14E441C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 + 12)</w:t>
            </w:r>
          </w:p>
        </w:tc>
        <w:tc>
          <w:tcPr>
            <w:tcW w:w="80" w:type="dxa"/>
            <w:gridSpan w:val="4"/>
          </w:tcPr>
          <w:p w14:paraId="2297AE8F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301059E6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E559E00" w14:textId="77777777" w:rsidR="001F60A9" w:rsidRDefault="001F60A9">
            <w:pPr>
              <w:pStyle w:val="EMPTYCELLSTYLE"/>
            </w:pPr>
          </w:p>
        </w:tc>
      </w:tr>
      <w:tr w:rsidR="001F60A9" w14:paraId="5794B8F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2796F93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A0C9B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2649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A876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8F58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0DD1E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F98E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97099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1442D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1145D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71F7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EA60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3D17B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80FFB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80" w:type="dxa"/>
            <w:gridSpan w:val="4"/>
          </w:tcPr>
          <w:p w14:paraId="7F1A0824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24B745F1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602E194" w14:textId="77777777" w:rsidR="001F60A9" w:rsidRDefault="001F60A9">
            <w:pPr>
              <w:pStyle w:val="EMPTYCELLSTYLE"/>
            </w:pPr>
          </w:p>
        </w:tc>
      </w:tr>
      <w:tr w:rsidR="001F60A9" w14:paraId="7D39A2B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89B406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C3C85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3A9B5A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687C9" w14:textId="77777777" w:rsidR="001F60A9" w:rsidRDefault="001F60A9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41DC9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773D9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41EC7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D950D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C0EFA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78561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4BE1E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E639C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021ED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25B2A" w14:textId="77777777" w:rsidR="001F60A9" w:rsidRDefault="001F60A9">
            <w:pPr>
              <w:jc w:val="center"/>
            </w:pPr>
          </w:p>
        </w:tc>
        <w:tc>
          <w:tcPr>
            <w:tcW w:w="80" w:type="dxa"/>
            <w:gridSpan w:val="4"/>
          </w:tcPr>
          <w:p w14:paraId="41F01A79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333460FC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B7972E5" w14:textId="77777777" w:rsidR="001F60A9" w:rsidRDefault="001F60A9">
            <w:pPr>
              <w:pStyle w:val="EMPTYCELLSTYLE"/>
            </w:pPr>
          </w:p>
        </w:tc>
      </w:tr>
      <w:tr w:rsidR="001F60A9" w14:paraId="5D14AB7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252E10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4E9F6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706D84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штатних одиниць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26310E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34A03B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штатний розпис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F3CF7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4,50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6B3F3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649D7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4,50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97D1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4121F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C1D50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17548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127BB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21BA1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80" w:type="dxa"/>
            <w:gridSpan w:val="4"/>
          </w:tcPr>
          <w:p w14:paraId="6EEC88D9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034AE924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BDECABD" w14:textId="77777777" w:rsidR="001F60A9" w:rsidRDefault="001F60A9">
            <w:pPr>
              <w:pStyle w:val="EMPTYCELLSTYLE"/>
            </w:pPr>
          </w:p>
        </w:tc>
      </w:tr>
      <w:tr w:rsidR="001F60A9" w14:paraId="18E6C5C9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7D041B32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45B3B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7CA8E5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витрати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метаріально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технічне забезпечення(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предмети,матеріали,обладнання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інвентар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683773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2423F2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83EDC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15975,00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45D69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463CE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15975,00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9ACF1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18383,00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07A4A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126641,64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44B22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145024,64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74267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16193,00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F46CF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04E90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16193,00</w:t>
            </w:r>
          </w:p>
        </w:tc>
        <w:tc>
          <w:tcPr>
            <w:tcW w:w="80" w:type="dxa"/>
            <w:gridSpan w:val="4"/>
          </w:tcPr>
          <w:p w14:paraId="3E6C1B84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5468615B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36BC80F" w14:textId="77777777" w:rsidR="001F60A9" w:rsidRDefault="001F60A9">
            <w:pPr>
              <w:pStyle w:val="EMPTYCELLSTYLE"/>
            </w:pPr>
          </w:p>
        </w:tc>
      </w:tr>
      <w:tr w:rsidR="001F60A9" w14:paraId="44EC68D4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683E7DCB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CC36A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919E37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витрати на оплату праці і нарахування на заробітну плату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6F5C41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32ECE7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штатний розпис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B711B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1336122,00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3065D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C0B6D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1336122,00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330AA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1813287,00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2BA8F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EDE5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1813287,00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A4365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2165229,00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C5DB8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82E8A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2165229,00</w:t>
            </w:r>
          </w:p>
        </w:tc>
        <w:tc>
          <w:tcPr>
            <w:tcW w:w="80" w:type="dxa"/>
            <w:gridSpan w:val="4"/>
          </w:tcPr>
          <w:p w14:paraId="7E2389F5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3470668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71B1473" w14:textId="77777777" w:rsidR="001F60A9" w:rsidRDefault="001F60A9">
            <w:pPr>
              <w:pStyle w:val="EMPTYCELLSTYLE"/>
            </w:pPr>
          </w:p>
        </w:tc>
      </w:tr>
      <w:tr w:rsidR="001F60A9" w14:paraId="0863BEF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7E59D1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887BB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8C04D9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видатки.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A2D299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760249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42880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5950,00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6968C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4A9C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5950,00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5119B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8080,00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53CA1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7D651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8080,00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9C2A2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8850,00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09EB3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92718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8850,00</w:t>
            </w:r>
          </w:p>
        </w:tc>
        <w:tc>
          <w:tcPr>
            <w:tcW w:w="80" w:type="dxa"/>
            <w:gridSpan w:val="4"/>
          </w:tcPr>
          <w:p w14:paraId="1E1A373D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6EC5E7EA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95EE429" w14:textId="77777777" w:rsidR="001F60A9" w:rsidRDefault="001F60A9">
            <w:pPr>
              <w:pStyle w:val="EMPTYCELLSTYLE"/>
            </w:pPr>
          </w:p>
        </w:tc>
      </w:tr>
      <w:tr w:rsidR="001F60A9" w14:paraId="31FF214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A16A1C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09B59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0483D2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видатки (програма інформатизації)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1C4A4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187A5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5D840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5000,00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9EFE7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96350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5000,00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7C9D1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25770,00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A25B0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8A40A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25770,00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DF3A3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30000,00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C8E08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5AED8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30000,00</w:t>
            </w:r>
          </w:p>
        </w:tc>
        <w:tc>
          <w:tcPr>
            <w:tcW w:w="80" w:type="dxa"/>
            <w:gridSpan w:val="4"/>
          </w:tcPr>
          <w:p w14:paraId="3956C38F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50992049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D787A78" w14:textId="77777777" w:rsidR="001F60A9" w:rsidRDefault="001F60A9">
            <w:pPr>
              <w:pStyle w:val="EMPTYCELLSTYLE"/>
            </w:pPr>
          </w:p>
        </w:tc>
      </w:tr>
      <w:tr w:rsidR="001F60A9" w14:paraId="3F1647F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ACE99A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A8AFE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030824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C2D11" w14:textId="77777777" w:rsidR="001F60A9" w:rsidRDefault="001F60A9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98C70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D856B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446D2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D9DD1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BFEE5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E51DD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752E2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35DC0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06AB0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9B6E7" w14:textId="77777777" w:rsidR="001F60A9" w:rsidRDefault="001F60A9">
            <w:pPr>
              <w:jc w:val="center"/>
            </w:pPr>
          </w:p>
        </w:tc>
        <w:tc>
          <w:tcPr>
            <w:tcW w:w="80" w:type="dxa"/>
            <w:gridSpan w:val="4"/>
          </w:tcPr>
          <w:p w14:paraId="716ABB5E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26A3044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6E8E140" w14:textId="77777777" w:rsidR="001F60A9" w:rsidRDefault="001F60A9">
            <w:pPr>
              <w:pStyle w:val="EMPTYCELLSTYLE"/>
            </w:pPr>
          </w:p>
        </w:tc>
      </w:tr>
      <w:tr w:rsidR="001F60A9" w14:paraId="62CF3B7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D2AD69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36C36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6B3000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виданих розпорядчих наказів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1D6EC7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2FAF05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журнал реєстрації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5A2DD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9DF8A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58432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161DD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84A58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CF7B7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BF95D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45,00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E503C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CE772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45,00</w:t>
            </w:r>
          </w:p>
        </w:tc>
        <w:tc>
          <w:tcPr>
            <w:tcW w:w="80" w:type="dxa"/>
            <w:gridSpan w:val="4"/>
          </w:tcPr>
          <w:p w14:paraId="0CBE042A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70B26F6F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869EDAA" w14:textId="77777777" w:rsidR="001F60A9" w:rsidRDefault="001F60A9">
            <w:pPr>
              <w:pStyle w:val="EMPTYCELLSTYLE"/>
            </w:pPr>
          </w:p>
        </w:tc>
      </w:tr>
      <w:tr w:rsidR="001F60A9" w14:paraId="11E4BCF2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43285017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56DB9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9F5D94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кількість наданих публічних послуг, у тому числі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адміністративіні</w:t>
            </w:r>
            <w:proofErr w:type="spellEnd"/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D5A48B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166806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журнал реєстрації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A18E0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D1EF2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D0210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90DBF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548B2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6BE00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7EBD4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30C20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909A4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30,00</w:t>
            </w:r>
          </w:p>
        </w:tc>
        <w:tc>
          <w:tcPr>
            <w:tcW w:w="80" w:type="dxa"/>
            <w:gridSpan w:val="4"/>
          </w:tcPr>
          <w:p w14:paraId="2A7C5D4E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0014514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67FDA41" w14:textId="77777777" w:rsidR="001F60A9" w:rsidRDefault="001F60A9">
            <w:pPr>
              <w:pStyle w:val="EMPTYCELLSTYLE"/>
            </w:pPr>
          </w:p>
        </w:tc>
      </w:tr>
      <w:tr w:rsidR="001F60A9" w14:paraId="483E4D20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0F313C0D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971AC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EAC11B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кількість фізичних та юридичних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осіб,які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отримали публічні послуги, у тому числі адміністративні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EF8C3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99FD0C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журнал реєстрації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8D95A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B29E1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67358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7CD10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6C161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97752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77018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1050,00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81C0F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D50E1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1050,00</w:t>
            </w:r>
          </w:p>
        </w:tc>
        <w:tc>
          <w:tcPr>
            <w:tcW w:w="80" w:type="dxa"/>
            <w:gridSpan w:val="4"/>
          </w:tcPr>
          <w:p w14:paraId="688B3976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40285648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682F001" w14:textId="77777777" w:rsidR="001F60A9" w:rsidRDefault="001F60A9">
            <w:pPr>
              <w:pStyle w:val="EMPTYCELLSTYLE"/>
            </w:pPr>
          </w:p>
        </w:tc>
      </w:tr>
      <w:tr w:rsidR="001F60A9" w14:paraId="4BD2CA0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9219AA5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67380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9BAE1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листів, звернень тощо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835196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DDA71C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журнал реєстрації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6098D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D353E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5C34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61E4F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600,00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98FA7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CCBBC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600,00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4CD5B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600,00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013F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FACAF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600,00</w:t>
            </w:r>
          </w:p>
        </w:tc>
        <w:tc>
          <w:tcPr>
            <w:tcW w:w="80" w:type="dxa"/>
            <w:gridSpan w:val="4"/>
          </w:tcPr>
          <w:p w14:paraId="6F483BB7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4127D637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051C3D7" w14:textId="77777777" w:rsidR="001F60A9" w:rsidRDefault="001F60A9">
            <w:pPr>
              <w:pStyle w:val="EMPTYCELLSTYLE"/>
            </w:pPr>
          </w:p>
        </w:tc>
      </w:tr>
      <w:tr w:rsidR="001F60A9" w14:paraId="7E869EAC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709C32FF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D480A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A17496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місцевих/цільових програм, що реалізуються на території громади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0266DF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3164AE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рішення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F0682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D8DDF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C803E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499C9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091C3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8BDE7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E16FF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15,00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9030B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A8BC5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15,00</w:t>
            </w:r>
          </w:p>
        </w:tc>
        <w:tc>
          <w:tcPr>
            <w:tcW w:w="80" w:type="dxa"/>
            <w:gridSpan w:val="4"/>
          </w:tcPr>
          <w:p w14:paraId="0C4EE8E5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4A495A01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B0EB6C5" w14:textId="77777777" w:rsidR="001F60A9" w:rsidRDefault="001F60A9">
            <w:pPr>
              <w:pStyle w:val="EMPTYCELLSTYLE"/>
            </w:pPr>
          </w:p>
        </w:tc>
      </w:tr>
      <w:tr w:rsidR="001F60A9" w14:paraId="1687326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0D82171C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52BD52EE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4423526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1A1DCA89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3EFA052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AE62642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A567BDC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32DA5E25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7E5A8642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1DD837D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A0A59CE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A24165E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357AE885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4736FE06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23BBFF81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7E45AABC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51B3FB50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0BD0036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6DBDCA6B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250B4A8F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3D380D51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A63AD33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4CF85006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6D22CF7E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6B7F0264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028BACA5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436AE239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6758BF5" w14:textId="77777777" w:rsidR="001F60A9" w:rsidRDefault="001F60A9">
            <w:pPr>
              <w:pStyle w:val="EMPTYCELLSTYLE"/>
            </w:pPr>
          </w:p>
        </w:tc>
      </w:tr>
      <w:tr w:rsidR="001F60A9" w14:paraId="1B2AB42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BA4C785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5B872510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6AA5B84B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729BFB25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4FEBBD7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B791B9F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1025678D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60235F6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1DDCD884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C6AF1A2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DC497BC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9FDF6DE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0EF467F6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5144FC84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5E983DFA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118E7A7D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21FDB8A5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DA1645D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3941621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7321E1BA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75DD926E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0477B86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615A9D5E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6C54093F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6EF39784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20896DF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</w:tcPr>
          <w:p w14:paraId="6E909C7C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CD03915" w14:textId="77777777" w:rsidR="001F60A9" w:rsidRDefault="001F60A9">
            <w:pPr>
              <w:pStyle w:val="EMPTYCELLSTYLE"/>
            </w:pPr>
          </w:p>
        </w:tc>
      </w:tr>
      <w:tr w:rsidR="001F60A9" w14:paraId="0430B56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04EB1C8" w14:textId="77777777" w:rsidR="001F60A9" w:rsidRDefault="001F60A9">
            <w:pPr>
              <w:pStyle w:val="EMPTYCELLSTYLE"/>
              <w:pageBreakBefore/>
            </w:pPr>
          </w:p>
        </w:tc>
        <w:tc>
          <w:tcPr>
            <w:tcW w:w="600" w:type="dxa"/>
            <w:gridSpan w:val="3"/>
          </w:tcPr>
          <w:p w14:paraId="76072F87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0CB74123" w14:textId="77777777" w:rsidR="001F60A9" w:rsidRDefault="001F60A9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6D4A8F30" w14:textId="77777777" w:rsidR="001F60A9" w:rsidRDefault="001F60A9">
            <w:pPr>
              <w:pStyle w:val="EMPTYCELLSTYLE"/>
            </w:pPr>
          </w:p>
        </w:tc>
        <w:tc>
          <w:tcPr>
            <w:tcW w:w="1840" w:type="dxa"/>
            <w:gridSpan w:val="15"/>
          </w:tcPr>
          <w:p w14:paraId="60641C79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BA5277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9E90F4D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4CFCC0A2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1776E185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46B6568D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5C2331A4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4D34594A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6C523742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91ED4D7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5"/>
          </w:tcPr>
          <w:p w14:paraId="1ED80B4F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13688F3" w14:textId="77777777" w:rsidR="001F60A9" w:rsidRDefault="001F60A9">
            <w:pPr>
              <w:pStyle w:val="EMPTYCELLSTYLE"/>
            </w:pPr>
          </w:p>
        </w:tc>
      </w:tr>
      <w:tr w:rsidR="001F60A9" w14:paraId="16C6F5C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BAC3C88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B20DE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8E15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936F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DBD2E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F4A5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3505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DA23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53A5A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C59C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CDAEB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748FB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7965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F09DB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" w:type="dxa"/>
            <w:gridSpan w:val="5"/>
          </w:tcPr>
          <w:p w14:paraId="0129DB46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DCDAF32" w14:textId="77777777" w:rsidR="001F60A9" w:rsidRDefault="001F60A9">
            <w:pPr>
              <w:pStyle w:val="EMPTYCELLSTYLE"/>
            </w:pPr>
          </w:p>
        </w:tc>
      </w:tr>
      <w:tr w:rsidR="001F60A9" w14:paraId="086421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9D04FE0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52A20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7E0117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кількість виданих актів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FCA5BF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6F7AC9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журнал обліку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C6482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CB304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06DB8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214A9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190,00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37A70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0F75A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190,00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219E2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BC014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89B77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00" w:type="dxa"/>
            <w:gridSpan w:val="5"/>
          </w:tcPr>
          <w:p w14:paraId="1A51272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658D159" w14:textId="77777777" w:rsidR="001F60A9" w:rsidRDefault="001F60A9">
            <w:pPr>
              <w:pStyle w:val="EMPTYCELLSTYLE"/>
            </w:pPr>
          </w:p>
        </w:tc>
      </w:tr>
      <w:tr w:rsidR="001F60A9" w14:paraId="0BF62267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400" w:type="dxa"/>
          </w:tcPr>
          <w:p w14:paraId="046C6AE7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DC1DC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12F9A1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кількість внесених довідок про зміни до кошторису , платіжних доручень та заявок на виділення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коштів,фінансових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юридичних зобов'язань 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FF4DC3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56F521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06AAC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D3AD6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B018F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BA9FB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1239,00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8CE24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D09DB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1239,00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4082D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1300,00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E7BBC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1BCD6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1300,00</w:t>
            </w:r>
          </w:p>
        </w:tc>
        <w:tc>
          <w:tcPr>
            <w:tcW w:w="100" w:type="dxa"/>
            <w:gridSpan w:val="5"/>
          </w:tcPr>
          <w:p w14:paraId="7FA4023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1F70135" w14:textId="77777777" w:rsidR="001F60A9" w:rsidRDefault="001F60A9">
            <w:pPr>
              <w:pStyle w:val="EMPTYCELLSTYLE"/>
            </w:pPr>
          </w:p>
        </w:tc>
      </w:tr>
      <w:tr w:rsidR="001F60A9" w14:paraId="409A0634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7C927C37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45008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6EF4BD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підготовлених рішень  виконавчих комітетів та рішень сесій сільської ради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AFA21E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EB4039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облік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0BB70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7A60B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DE058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87085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58254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9B2B0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CE7D4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55,00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A9605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0D48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55,00</w:t>
            </w:r>
          </w:p>
        </w:tc>
        <w:tc>
          <w:tcPr>
            <w:tcW w:w="100" w:type="dxa"/>
            <w:gridSpan w:val="5"/>
          </w:tcPr>
          <w:p w14:paraId="1844FA82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94B160F" w14:textId="77777777" w:rsidR="001F60A9" w:rsidRDefault="001F60A9">
            <w:pPr>
              <w:pStyle w:val="EMPTYCELLSTYLE"/>
            </w:pPr>
          </w:p>
        </w:tc>
      </w:tr>
      <w:tr w:rsidR="001F60A9" w14:paraId="340F9B4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ECE10A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228E7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6811E4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327EC" w14:textId="77777777" w:rsidR="001F60A9" w:rsidRDefault="001F60A9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F8F9A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5055A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B1194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E4A56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68A79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B3DDE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13580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E7720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CB169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ED820" w14:textId="77777777" w:rsidR="001F60A9" w:rsidRDefault="001F60A9">
            <w:pPr>
              <w:jc w:val="center"/>
            </w:pPr>
          </w:p>
        </w:tc>
        <w:tc>
          <w:tcPr>
            <w:tcW w:w="100" w:type="dxa"/>
            <w:gridSpan w:val="5"/>
          </w:tcPr>
          <w:p w14:paraId="4595ED79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3C412BD" w14:textId="77777777" w:rsidR="001F60A9" w:rsidRDefault="001F60A9">
            <w:pPr>
              <w:pStyle w:val="EMPTYCELLSTYLE"/>
            </w:pPr>
          </w:p>
        </w:tc>
      </w:tr>
      <w:tr w:rsidR="001F60A9" w14:paraId="1245D2AC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55C5AD1E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F3111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5A127F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виданих розпорядчих наказів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846A41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ED0A77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розрахунок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B762A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5172F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B4720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88546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7,00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1A108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8546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7,00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CB7D3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8,00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8E7F1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AD86D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8,00</w:t>
            </w:r>
          </w:p>
        </w:tc>
        <w:tc>
          <w:tcPr>
            <w:tcW w:w="100" w:type="dxa"/>
            <w:gridSpan w:val="5"/>
          </w:tcPr>
          <w:p w14:paraId="4B1AD3E0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F3F1642" w14:textId="77777777" w:rsidR="001F60A9" w:rsidRDefault="001F60A9">
            <w:pPr>
              <w:pStyle w:val="EMPTYCELLSTYLE"/>
            </w:pPr>
          </w:p>
        </w:tc>
      </w:tr>
      <w:tr w:rsidR="001F60A9" w14:paraId="2B12BF78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1BAFCB28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179A0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73BC87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кількість виконаних листів, звернень, заяв тощо на одного працівника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1452DE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BC07F4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розрахунок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8A1ED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CDFA0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FE4CF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DB78D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B6E90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5A79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CB896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109,00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63E33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101C2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109,00</w:t>
            </w:r>
          </w:p>
        </w:tc>
        <w:tc>
          <w:tcPr>
            <w:tcW w:w="100" w:type="dxa"/>
            <w:gridSpan w:val="5"/>
          </w:tcPr>
          <w:p w14:paraId="3115E5D5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01EDD0B" w14:textId="77777777" w:rsidR="001F60A9" w:rsidRDefault="001F60A9">
            <w:pPr>
              <w:pStyle w:val="EMPTYCELLSTYLE"/>
            </w:pPr>
          </w:p>
        </w:tc>
      </w:tr>
      <w:tr w:rsidR="001F60A9" w14:paraId="2DF918FE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09483B95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28691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912E6F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середні витрати на оплату праці і нарахування на заробітну плату однієї штатної одиниці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AF3649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25FD2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розрахунок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E2B1D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CD419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596E4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E89DB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329688,00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856D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2867A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329688,00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1C1FC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393678,00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FC913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5B5C4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393678,00</w:t>
            </w:r>
          </w:p>
        </w:tc>
        <w:tc>
          <w:tcPr>
            <w:tcW w:w="100" w:type="dxa"/>
            <w:gridSpan w:val="5"/>
          </w:tcPr>
          <w:p w14:paraId="77F0925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32C1A48" w14:textId="77777777" w:rsidR="001F60A9" w:rsidRDefault="001F60A9">
            <w:pPr>
              <w:pStyle w:val="EMPTYCELLSTYLE"/>
            </w:pPr>
          </w:p>
        </w:tc>
      </w:tr>
      <w:tr w:rsidR="001F60A9" w14:paraId="385B657D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4840A423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5A0B6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5369B0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середні витрати на забезпечення матеріально-технічними ресурсами однієї штатної одиниці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0A83A5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690A69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розрахунок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C1443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621B2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B7F9E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FB449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3342,00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82889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BE730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3342,00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50990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2944,00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0BA38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8DEAF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2944,00</w:t>
            </w:r>
          </w:p>
        </w:tc>
        <w:tc>
          <w:tcPr>
            <w:tcW w:w="100" w:type="dxa"/>
            <w:gridSpan w:val="5"/>
          </w:tcPr>
          <w:p w14:paraId="667B7C36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A592133" w14:textId="77777777" w:rsidR="001F60A9" w:rsidRDefault="001F60A9">
            <w:pPr>
              <w:pStyle w:val="EMPTYCELLSTYLE"/>
            </w:pPr>
          </w:p>
        </w:tc>
      </w:tr>
      <w:tr w:rsidR="001F60A9" w14:paraId="724BE78B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25513C96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E079B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C6993B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середні витрати інших показників на одну штатну одиницю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F130B1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E5E259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розрахунок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29475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A2109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628D9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DE26C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1469,00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81989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C8014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1469,00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E680A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1609,00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E32BE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196DC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1609,00</w:t>
            </w:r>
          </w:p>
        </w:tc>
        <w:tc>
          <w:tcPr>
            <w:tcW w:w="100" w:type="dxa"/>
            <w:gridSpan w:val="5"/>
          </w:tcPr>
          <w:p w14:paraId="3995522C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07E2486" w14:textId="77777777" w:rsidR="001F60A9" w:rsidRDefault="001F60A9">
            <w:pPr>
              <w:pStyle w:val="EMPTYCELLSTYLE"/>
            </w:pPr>
          </w:p>
        </w:tc>
      </w:tr>
      <w:tr w:rsidR="001F60A9" w14:paraId="4BA479C0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64FEA88B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4CFD0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F526F2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середня кількість виданих актів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3D73A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C48039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розрахунок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77CE5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34C6D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BBEB2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39565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34,00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B133C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BFE4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34,00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F7EC3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D2FA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89EC5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00" w:type="dxa"/>
            <w:gridSpan w:val="5"/>
          </w:tcPr>
          <w:p w14:paraId="7B3BA04F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9820271" w14:textId="77777777" w:rsidR="001F60A9" w:rsidRDefault="001F60A9">
            <w:pPr>
              <w:pStyle w:val="EMPTYCELLSTYLE"/>
            </w:pPr>
          </w:p>
        </w:tc>
      </w:tr>
      <w:tr w:rsidR="001F60A9" w14:paraId="1CC4C5B9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7FDF8646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F2F3B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33B164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середня кількість внесених довідок про зміни до кошторису , платіжних доручень та заявок на виділення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коштів,фінансових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юридичних зобов'язань на одного працівника 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923B2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B1962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9CDD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FBB4D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56356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4AEC2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225,00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52A88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180F6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225,00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13730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236,00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31A00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D3F79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236,00</w:t>
            </w:r>
          </w:p>
        </w:tc>
        <w:tc>
          <w:tcPr>
            <w:tcW w:w="100" w:type="dxa"/>
            <w:gridSpan w:val="5"/>
          </w:tcPr>
          <w:p w14:paraId="18CE42A9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BE008F7" w14:textId="77777777" w:rsidR="001F60A9" w:rsidRDefault="001F60A9">
            <w:pPr>
              <w:pStyle w:val="EMPTYCELLSTYLE"/>
            </w:pPr>
          </w:p>
        </w:tc>
      </w:tr>
      <w:tr w:rsidR="001F60A9" w14:paraId="4373F7C3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43E20374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B4A4A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4DC7DB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середня кількість підготовлених рішень  виконавчих комітетів та рішень сесій сільської ради на одного працівника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F907A3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A69AFB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9473D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2BD5D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B78CC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A132F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2D2B2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DDA04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5AC2A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EA21A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19410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" w:type="dxa"/>
            <w:gridSpan w:val="5"/>
          </w:tcPr>
          <w:p w14:paraId="37E1A3E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65AC63D" w14:textId="77777777" w:rsidR="001F60A9" w:rsidRDefault="001F60A9">
            <w:pPr>
              <w:pStyle w:val="EMPTYCELLSTYLE"/>
            </w:pPr>
          </w:p>
        </w:tc>
      </w:tr>
      <w:tr w:rsidR="001F60A9" w14:paraId="5CEDEDBF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52F4D95E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3C9B6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9E076F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Середні витрати (програма інформатизації) на одну штатну одиницю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900FA1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B47951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9EEC8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3965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0B1EA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4F75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4685,00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B0ACC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E20E2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4685,00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4624F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5454,00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0605E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1D62C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5454,00</w:t>
            </w:r>
          </w:p>
        </w:tc>
        <w:tc>
          <w:tcPr>
            <w:tcW w:w="100" w:type="dxa"/>
            <w:gridSpan w:val="5"/>
          </w:tcPr>
          <w:p w14:paraId="37627F46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8B96F41" w14:textId="77777777" w:rsidR="001F60A9" w:rsidRDefault="001F60A9">
            <w:pPr>
              <w:pStyle w:val="EMPTYCELLSTYLE"/>
            </w:pPr>
          </w:p>
        </w:tc>
      </w:tr>
      <w:tr w:rsidR="001F60A9" w14:paraId="5BC8967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EC6B020" w14:textId="77777777" w:rsidR="001F60A9" w:rsidRDefault="001F60A9">
            <w:pPr>
              <w:pStyle w:val="EMPTYCELLSTYLE"/>
            </w:pPr>
          </w:p>
        </w:tc>
        <w:tc>
          <w:tcPr>
            <w:tcW w:w="12940" w:type="dxa"/>
            <w:gridSpan w:val="9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F7925" w14:textId="77777777" w:rsidR="001F60A9" w:rsidRDefault="000F0B18">
            <w:r>
              <w:rPr>
                <w:b/>
              </w:rPr>
              <w:t>2) результативні показники бюджетної програми у   2025-2026 роках:</w:t>
            </w:r>
          </w:p>
        </w:tc>
        <w:tc>
          <w:tcPr>
            <w:tcW w:w="1000" w:type="dxa"/>
            <w:gridSpan w:val="10"/>
          </w:tcPr>
          <w:p w14:paraId="44B738CA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440A67A3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E36B247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5"/>
          </w:tcPr>
          <w:p w14:paraId="7362345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97FED8A" w14:textId="77777777" w:rsidR="001F60A9" w:rsidRDefault="001F60A9">
            <w:pPr>
              <w:pStyle w:val="EMPTYCELLSTYLE"/>
            </w:pPr>
          </w:p>
        </w:tc>
      </w:tr>
      <w:tr w:rsidR="001F60A9" w14:paraId="36D46D6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941D43C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7DCB0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A0C13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E2153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140A0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8FAF0" w14:textId="77777777" w:rsidR="001F60A9" w:rsidRDefault="000F0B18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3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FA79A" w14:textId="77777777" w:rsidR="001F60A9" w:rsidRDefault="000F0B18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10"/>
          </w:tcPr>
          <w:p w14:paraId="39CD6D54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8E7F3B4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57CFF1C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5"/>
          </w:tcPr>
          <w:p w14:paraId="775389EB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ADEF7C7" w14:textId="77777777" w:rsidR="001F60A9" w:rsidRDefault="001F60A9">
            <w:pPr>
              <w:pStyle w:val="EMPTYCELLSTYLE"/>
            </w:pPr>
          </w:p>
        </w:tc>
      </w:tr>
      <w:tr w:rsidR="001F60A9" w14:paraId="0205C3E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E76CA2A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65F62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6204D" w14:textId="77777777" w:rsidR="001F60A9" w:rsidRDefault="001F60A9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1DA74" w14:textId="77777777" w:rsidR="001F60A9" w:rsidRDefault="001F60A9">
            <w:pPr>
              <w:pStyle w:val="EMPTYCELLSTYLE"/>
            </w:pPr>
          </w:p>
        </w:tc>
        <w:tc>
          <w:tcPr>
            <w:tcW w:w="1840" w:type="dxa"/>
            <w:gridSpan w:val="1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65BA0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5C78B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4DEBD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7F1B7D4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5F837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0124C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3BACFEB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1000" w:type="dxa"/>
            <w:gridSpan w:val="10"/>
          </w:tcPr>
          <w:p w14:paraId="50C729D6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039CCAD1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11D5FC3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5"/>
          </w:tcPr>
          <w:p w14:paraId="4EEF7948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40C96E5" w14:textId="77777777" w:rsidR="001F60A9" w:rsidRDefault="001F60A9">
            <w:pPr>
              <w:pStyle w:val="EMPTYCELLSTYLE"/>
            </w:pPr>
          </w:p>
        </w:tc>
      </w:tr>
      <w:tr w:rsidR="001F60A9" w14:paraId="75EC439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23A5B27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7AAE9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4588E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603FF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4214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CAFBA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E48BD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9502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4CBA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667B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5B65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0"/>
          </w:tcPr>
          <w:p w14:paraId="6160FFCB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614206E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D10BFCA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5"/>
          </w:tcPr>
          <w:p w14:paraId="469A6E5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D88D8A7" w14:textId="77777777" w:rsidR="001F60A9" w:rsidRDefault="001F60A9">
            <w:pPr>
              <w:pStyle w:val="EMPTYCELLSTYLE"/>
            </w:pPr>
          </w:p>
        </w:tc>
      </w:tr>
      <w:tr w:rsidR="001F60A9" w14:paraId="20E5FE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EA48FC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E9D86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EDFD70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090C6" w14:textId="77777777" w:rsidR="001F60A9" w:rsidRDefault="001F60A9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EC2A9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EB938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45B6F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46CBD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C9070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DFA51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8E958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</w:tcPr>
          <w:p w14:paraId="5D4C8871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5C1B4F16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EB5D862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5"/>
          </w:tcPr>
          <w:p w14:paraId="413AF5D4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DF591C6" w14:textId="77777777" w:rsidR="001F60A9" w:rsidRDefault="001F60A9">
            <w:pPr>
              <w:pStyle w:val="EMPTYCELLSTYLE"/>
            </w:pPr>
          </w:p>
        </w:tc>
      </w:tr>
      <w:tr w:rsidR="001F60A9" w14:paraId="437095E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62FB61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28CC3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EEC41E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штатних одиниць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E6A457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3B77BE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штатний розпис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6DA19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DC26F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CEE1A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B30E3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364D2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3B532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1000" w:type="dxa"/>
            <w:gridSpan w:val="10"/>
          </w:tcPr>
          <w:p w14:paraId="47F19B31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ADB7E18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18129A5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5"/>
          </w:tcPr>
          <w:p w14:paraId="0327915C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00037FD" w14:textId="77777777" w:rsidR="001F60A9" w:rsidRDefault="001F60A9">
            <w:pPr>
              <w:pStyle w:val="EMPTYCELLSTYLE"/>
            </w:pPr>
          </w:p>
        </w:tc>
      </w:tr>
      <w:tr w:rsidR="001F60A9" w14:paraId="1592EFE3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51341AE8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91B82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A13347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витрати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метаріально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технічне забезпечення(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предмети,матеріали,обладнання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інвентар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38F799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7F6307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06D11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16193,00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905F7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ABE2C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16193,00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26BD4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16193,00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37813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64042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16193,00</w:t>
            </w:r>
          </w:p>
        </w:tc>
        <w:tc>
          <w:tcPr>
            <w:tcW w:w="1000" w:type="dxa"/>
            <w:gridSpan w:val="10"/>
          </w:tcPr>
          <w:p w14:paraId="75000D5A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E0D36F3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C01D407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5"/>
          </w:tcPr>
          <w:p w14:paraId="6D3002E2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5EB7922" w14:textId="77777777" w:rsidR="001F60A9" w:rsidRDefault="001F60A9">
            <w:pPr>
              <w:pStyle w:val="EMPTYCELLSTYLE"/>
            </w:pPr>
          </w:p>
        </w:tc>
      </w:tr>
      <w:tr w:rsidR="001F60A9" w14:paraId="7CC7DCBB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41098579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23AAA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A15F14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витрати на оплату праці і нарахування на заробітну плату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95B81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C84A85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штатний розпис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DF7E1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2165229,00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F55E3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2D769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2165229,00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2A972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2165229,00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F5A46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B02F2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2165229,00</w:t>
            </w:r>
          </w:p>
        </w:tc>
        <w:tc>
          <w:tcPr>
            <w:tcW w:w="1000" w:type="dxa"/>
            <w:gridSpan w:val="10"/>
          </w:tcPr>
          <w:p w14:paraId="1F0CAB34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4410B5CB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01B06A9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5"/>
          </w:tcPr>
          <w:p w14:paraId="37DB5A09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519E089" w14:textId="77777777" w:rsidR="001F60A9" w:rsidRDefault="001F60A9">
            <w:pPr>
              <w:pStyle w:val="EMPTYCELLSTYLE"/>
            </w:pPr>
          </w:p>
        </w:tc>
      </w:tr>
      <w:tr w:rsidR="001F60A9" w14:paraId="4A72A00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6BE09B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458BA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1C96CF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видатки.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D268BA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088622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0E82A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8850,00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B7BC6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C4876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8850,00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8C34B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8850,00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D0363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BBAF1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8850,00</w:t>
            </w:r>
          </w:p>
        </w:tc>
        <w:tc>
          <w:tcPr>
            <w:tcW w:w="1000" w:type="dxa"/>
            <w:gridSpan w:val="10"/>
          </w:tcPr>
          <w:p w14:paraId="2B3A1061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6D932417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0DC71CE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5"/>
          </w:tcPr>
          <w:p w14:paraId="6406B198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FD7F22D" w14:textId="77777777" w:rsidR="001F60A9" w:rsidRDefault="001F60A9">
            <w:pPr>
              <w:pStyle w:val="EMPTYCELLSTYLE"/>
            </w:pPr>
          </w:p>
        </w:tc>
      </w:tr>
      <w:tr w:rsidR="001F60A9" w14:paraId="3AC70C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7149B7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5B4EA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9A6121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видатки (програма інформатизації)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8D0CF3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369794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61BF5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30000,00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F542E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14151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30000,00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793F8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30000,00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86549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68E49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30000,00</w:t>
            </w:r>
          </w:p>
        </w:tc>
        <w:tc>
          <w:tcPr>
            <w:tcW w:w="1000" w:type="dxa"/>
            <w:gridSpan w:val="10"/>
          </w:tcPr>
          <w:p w14:paraId="0215B791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62FF957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97D32E8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5"/>
          </w:tcPr>
          <w:p w14:paraId="6316D6E1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E3E6574" w14:textId="77777777" w:rsidR="001F60A9" w:rsidRDefault="001F60A9">
            <w:pPr>
              <w:pStyle w:val="EMPTYCELLSTYLE"/>
            </w:pPr>
          </w:p>
        </w:tc>
      </w:tr>
      <w:tr w:rsidR="001F60A9" w14:paraId="07BF0EA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3E144E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DA471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BA4E0E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14D92" w14:textId="77777777" w:rsidR="001F60A9" w:rsidRDefault="001F60A9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9B5C0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E6D2E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F3CCD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C5C10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4B89E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B40F8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82D15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</w:tcPr>
          <w:p w14:paraId="0F9657F0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5B84A29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A01D4AB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5"/>
          </w:tcPr>
          <w:p w14:paraId="134892CB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2343416" w14:textId="77777777" w:rsidR="001F60A9" w:rsidRDefault="001F60A9">
            <w:pPr>
              <w:pStyle w:val="EMPTYCELLSTYLE"/>
            </w:pPr>
          </w:p>
        </w:tc>
      </w:tr>
      <w:tr w:rsidR="001F60A9" w14:paraId="51C58AF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A0F9C6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AFF1E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39E1BD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виданих розпорядчих наказів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95E036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C73536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журнал реєстрації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5117E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0FF1F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C21E7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16B81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A1C29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B3127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45,00</w:t>
            </w:r>
          </w:p>
        </w:tc>
        <w:tc>
          <w:tcPr>
            <w:tcW w:w="1000" w:type="dxa"/>
            <w:gridSpan w:val="10"/>
          </w:tcPr>
          <w:p w14:paraId="5ED74EF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04FE4D3B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AE57394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5"/>
          </w:tcPr>
          <w:p w14:paraId="3F8FAF82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64CF7A8" w14:textId="77777777" w:rsidR="001F60A9" w:rsidRDefault="001F60A9">
            <w:pPr>
              <w:pStyle w:val="EMPTYCELLSTYLE"/>
            </w:pPr>
          </w:p>
        </w:tc>
      </w:tr>
      <w:tr w:rsidR="001F60A9" w14:paraId="7A8D82B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270587B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4AFF361B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3BCB9854" w14:textId="77777777" w:rsidR="001F60A9" w:rsidRDefault="001F60A9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0C9FA549" w14:textId="77777777" w:rsidR="001F60A9" w:rsidRDefault="001F60A9">
            <w:pPr>
              <w:pStyle w:val="EMPTYCELLSTYLE"/>
            </w:pPr>
          </w:p>
        </w:tc>
        <w:tc>
          <w:tcPr>
            <w:tcW w:w="1840" w:type="dxa"/>
            <w:gridSpan w:val="15"/>
          </w:tcPr>
          <w:p w14:paraId="6394A208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818F5C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09AC510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5C86DFD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3D46EE16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528A2C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2FA6006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3A429FF2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28FED19F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2BC77E8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5"/>
          </w:tcPr>
          <w:p w14:paraId="2350F37F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39A1E68" w14:textId="77777777" w:rsidR="001F60A9" w:rsidRDefault="001F60A9">
            <w:pPr>
              <w:pStyle w:val="EMPTYCELLSTYLE"/>
            </w:pPr>
          </w:p>
        </w:tc>
      </w:tr>
      <w:tr w:rsidR="001F60A9" w14:paraId="6028030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1DCF8A8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353C0BD7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5B9F0388" w14:textId="77777777" w:rsidR="001F60A9" w:rsidRDefault="001F60A9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7E575CBB" w14:textId="77777777" w:rsidR="001F60A9" w:rsidRDefault="001F60A9">
            <w:pPr>
              <w:pStyle w:val="EMPTYCELLSTYLE"/>
            </w:pPr>
          </w:p>
        </w:tc>
        <w:tc>
          <w:tcPr>
            <w:tcW w:w="1840" w:type="dxa"/>
            <w:gridSpan w:val="15"/>
          </w:tcPr>
          <w:p w14:paraId="788D7A73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69F8C2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1D1AB0A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339B4872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736FE86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43CF54F6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03FB4BF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5A9F14F5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23F3D1FF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BCBF90E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5"/>
          </w:tcPr>
          <w:p w14:paraId="3B1E6A9F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8ED3C1E" w14:textId="77777777" w:rsidR="001F60A9" w:rsidRDefault="001F60A9">
            <w:pPr>
              <w:pStyle w:val="EMPTYCELLSTYLE"/>
            </w:pPr>
          </w:p>
        </w:tc>
      </w:tr>
      <w:tr w:rsidR="001F60A9" w14:paraId="4074D72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A08B287" w14:textId="77777777" w:rsidR="001F60A9" w:rsidRDefault="001F60A9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3AB5CB78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6B4BA01F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4F4AA3D2" w14:textId="77777777" w:rsidR="001F60A9" w:rsidRDefault="001F60A9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7D7B921E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8A17925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35B137D0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6AB70951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0AED51B4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4D6421BC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5"/>
          </w:tcPr>
          <w:p w14:paraId="156EFDBE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5E0930B2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19E123B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9"/>
          </w:tcPr>
          <w:p w14:paraId="482E14AF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2ADC60B5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6376BF24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5D8FBB8B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6E1A99D0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0D8BA3FF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411F229C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27FA49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55DB3B75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5684CD39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3FC1D5C1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A3222FC" w14:textId="77777777" w:rsidR="001F60A9" w:rsidRDefault="001F60A9">
            <w:pPr>
              <w:pStyle w:val="EMPTYCELLSTYLE"/>
            </w:pPr>
          </w:p>
        </w:tc>
      </w:tr>
      <w:tr w:rsidR="001F60A9" w14:paraId="1E6775E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D6F5A3F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6039F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5B157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15ADB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74DF7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6BE5E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FA7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334D3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E4AF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E7DB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9676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80" w:type="dxa"/>
            <w:gridSpan w:val="3"/>
          </w:tcPr>
          <w:p w14:paraId="3AD02AB0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5F028717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7F055F6F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0C2B1C9D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CF56D1A" w14:textId="77777777" w:rsidR="001F60A9" w:rsidRDefault="001F60A9">
            <w:pPr>
              <w:pStyle w:val="EMPTYCELLSTYLE"/>
            </w:pPr>
          </w:p>
        </w:tc>
      </w:tr>
      <w:tr w:rsidR="001F60A9" w14:paraId="79EE7CB7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02222743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8E5BE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A290E7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кількість наданих публічних послуг, у тому числі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адміністративіні</w:t>
            </w:r>
            <w:proofErr w:type="spellEnd"/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9DC775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F9AFAB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журнал реєстрації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D4F6A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06719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40149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34FF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00299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7BAB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30,00</w:t>
            </w:r>
          </w:p>
        </w:tc>
        <w:tc>
          <w:tcPr>
            <w:tcW w:w="180" w:type="dxa"/>
            <w:gridSpan w:val="3"/>
          </w:tcPr>
          <w:p w14:paraId="6DD25E1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3A714664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26A64BA9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54B16A5C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54A2EB4" w14:textId="77777777" w:rsidR="001F60A9" w:rsidRDefault="001F60A9">
            <w:pPr>
              <w:pStyle w:val="EMPTYCELLSTYLE"/>
            </w:pPr>
          </w:p>
        </w:tc>
      </w:tr>
      <w:tr w:rsidR="001F60A9" w14:paraId="710AB132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4D3363B4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4C788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78FC3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кількість фізичних та юридичних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осіб,які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отримали публічні послуги, у тому числі адміністративні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30023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A8FF73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журнал реєстрації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5CDC9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1050,00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87191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D9926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1050,00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D1F1C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1050,00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3524E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D581F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1050,00</w:t>
            </w:r>
          </w:p>
        </w:tc>
        <w:tc>
          <w:tcPr>
            <w:tcW w:w="180" w:type="dxa"/>
            <w:gridSpan w:val="3"/>
          </w:tcPr>
          <w:p w14:paraId="49E6D417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37635298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78645BB2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3D1EAAA2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C84E324" w14:textId="77777777" w:rsidR="001F60A9" w:rsidRDefault="001F60A9">
            <w:pPr>
              <w:pStyle w:val="EMPTYCELLSTYLE"/>
            </w:pPr>
          </w:p>
        </w:tc>
      </w:tr>
      <w:tr w:rsidR="001F60A9" w14:paraId="3307E0E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3CB231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CD25A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6E844A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листів, звернень тощо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D5CA33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BACCA9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журнал реєстрації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4A49D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600,00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FF536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30A84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600,00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B3CB2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600,00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84CB6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7C893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600,00</w:t>
            </w:r>
          </w:p>
        </w:tc>
        <w:tc>
          <w:tcPr>
            <w:tcW w:w="180" w:type="dxa"/>
            <w:gridSpan w:val="3"/>
          </w:tcPr>
          <w:p w14:paraId="75A89F13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60EBA086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4A7A2200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4A77345D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A20AFDF" w14:textId="77777777" w:rsidR="001F60A9" w:rsidRDefault="001F60A9">
            <w:pPr>
              <w:pStyle w:val="EMPTYCELLSTYLE"/>
            </w:pPr>
          </w:p>
        </w:tc>
      </w:tr>
      <w:tr w:rsidR="001F60A9" w14:paraId="2BB49FE7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504C6838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705CF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B6AB65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місцевих/цільових програм, що реалізуються на території громади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DA0952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48182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рішення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090F4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9CC3D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127BF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2A1FD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14AA5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D8863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15,00</w:t>
            </w:r>
          </w:p>
        </w:tc>
        <w:tc>
          <w:tcPr>
            <w:tcW w:w="180" w:type="dxa"/>
            <w:gridSpan w:val="3"/>
          </w:tcPr>
          <w:p w14:paraId="2EA2541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24818560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17E66721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7D0F19C0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75BE6DE" w14:textId="77777777" w:rsidR="001F60A9" w:rsidRDefault="001F60A9">
            <w:pPr>
              <w:pStyle w:val="EMPTYCELLSTYLE"/>
            </w:pPr>
          </w:p>
        </w:tc>
      </w:tr>
      <w:tr w:rsidR="001F60A9" w14:paraId="21104B5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671ECF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5C663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689FFA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кількість виданих актів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CE15C2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258871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журнал обліку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F0568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336BA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B5C8D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7FFB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4A985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C3925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80" w:type="dxa"/>
            <w:gridSpan w:val="3"/>
          </w:tcPr>
          <w:p w14:paraId="29D288D9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0CD8B3D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7079069D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6DFFB35D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590DA38" w14:textId="77777777" w:rsidR="001F60A9" w:rsidRDefault="001F60A9">
            <w:pPr>
              <w:pStyle w:val="EMPTYCELLSTYLE"/>
            </w:pPr>
          </w:p>
        </w:tc>
      </w:tr>
      <w:tr w:rsidR="001F60A9" w14:paraId="5C36A6F5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400" w:type="dxa"/>
          </w:tcPr>
          <w:p w14:paraId="09264C61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CD293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3700C2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кількість внесених довідок про зміни до кошторису , платіжних доручень та заявок на виділення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коштів,фінансових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юридичних зобов'язань 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24E487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5FBE8D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1DE0D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1300,00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478C1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D6557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1300,00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9909C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1300,00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19BC0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4F98D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1300,00</w:t>
            </w:r>
          </w:p>
        </w:tc>
        <w:tc>
          <w:tcPr>
            <w:tcW w:w="180" w:type="dxa"/>
            <w:gridSpan w:val="3"/>
          </w:tcPr>
          <w:p w14:paraId="33A61A7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0652E65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355C0CB2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275FE820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558D6D6" w14:textId="77777777" w:rsidR="001F60A9" w:rsidRDefault="001F60A9">
            <w:pPr>
              <w:pStyle w:val="EMPTYCELLSTYLE"/>
            </w:pPr>
          </w:p>
        </w:tc>
      </w:tr>
      <w:tr w:rsidR="001F60A9" w14:paraId="60A29E39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37AFEF54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D39B0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1AFC6A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підготовлених рішень  виконавчих комітетів та рішень сесій сільської ради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524280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CE1A18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облік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CBCC4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68BD8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3B8F9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FFE8B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8EDCE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CE3B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55,00</w:t>
            </w:r>
          </w:p>
        </w:tc>
        <w:tc>
          <w:tcPr>
            <w:tcW w:w="180" w:type="dxa"/>
            <w:gridSpan w:val="3"/>
          </w:tcPr>
          <w:p w14:paraId="0478582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7DB330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4F4253DC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3E980C78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A23207F" w14:textId="77777777" w:rsidR="001F60A9" w:rsidRDefault="001F60A9">
            <w:pPr>
              <w:pStyle w:val="EMPTYCELLSTYLE"/>
            </w:pPr>
          </w:p>
        </w:tc>
      </w:tr>
      <w:tr w:rsidR="001F60A9" w14:paraId="467DD0C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9CD4BC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A1CF1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5531ED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92BFC" w14:textId="77777777" w:rsidR="001F60A9" w:rsidRDefault="001F60A9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9490D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43DC9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2F521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2B3CD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89DE3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DD2D9" w14:textId="77777777" w:rsidR="001F60A9" w:rsidRDefault="001F60A9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EB050" w14:textId="77777777" w:rsidR="001F60A9" w:rsidRDefault="001F60A9">
            <w:pPr>
              <w:jc w:val="center"/>
            </w:pPr>
          </w:p>
        </w:tc>
        <w:tc>
          <w:tcPr>
            <w:tcW w:w="180" w:type="dxa"/>
            <w:gridSpan w:val="3"/>
          </w:tcPr>
          <w:p w14:paraId="135ED2F8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37D028C5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47B8DBA4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19CF06C3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64314B2" w14:textId="77777777" w:rsidR="001F60A9" w:rsidRDefault="001F60A9">
            <w:pPr>
              <w:pStyle w:val="EMPTYCELLSTYLE"/>
            </w:pPr>
          </w:p>
        </w:tc>
      </w:tr>
      <w:tr w:rsidR="001F60A9" w14:paraId="525EBFE5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63BFFDAB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387F9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344928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виданих розпорядчих наказів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E73403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C31E93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розрахунок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78ABD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8,00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64568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585E9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8,00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30E5A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8,00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E7E12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B4B38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8,00</w:t>
            </w:r>
          </w:p>
        </w:tc>
        <w:tc>
          <w:tcPr>
            <w:tcW w:w="180" w:type="dxa"/>
            <w:gridSpan w:val="3"/>
          </w:tcPr>
          <w:p w14:paraId="0658750D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0A8F24E1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30868536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33B1284F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E642150" w14:textId="77777777" w:rsidR="001F60A9" w:rsidRDefault="001F60A9">
            <w:pPr>
              <w:pStyle w:val="EMPTYCELLSTYLE"/>
            </w:pPr>
          </w:p>
        </w:tc>
      </w:tr>
      <w:tr w:rsidR="001F60A9" w14:paraId="5EC78076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17F4991F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30771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6130FA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кількість виконаних листів, звернень, заяв тощо на одного працівника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A09FC4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1DFDD7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розрахунок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A0009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109,00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427E0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EA046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B8855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DF456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7727A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109,00</w:t>
            </w:r>
          </w:p>
        </w:tc>
        <w:tc>
          <w:tcPr>
            <w:tcW w:w="180" w:type="dxa"/>
            <w:gridSpan w:val="3"/>
          </w:tcPr>
          <w:p w14:paraId="7438652A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328DEB01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097D4AD3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26AC42B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9892E71" w14:textId="77777777" w:rsidR="001F60A9" w:rsidRDefault="001F60A9">
            <w:pPr>
              <w:pStyle w:val="EMPTYCELLSTYLE"/>
            </w:pPr>
          </w:p>
        </w:tc>
      </w:tr>
      <w:tr w:rsidR="001F60A9" w14:paraId="10D3852F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26981FC9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83198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636A50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середні витрати на оплату праці і нарахування на заробітну плату однієї штатної одиниці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F24D95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975B1F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розрахунок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8F6FD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393678,00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C2015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BB357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393678,00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FEC03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393678,00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1FE6D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E804E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393678,00</w:t>
            </w:r>
          </w:p>
        </w:tc>
        <w:tc>
          <w:tcPr>
            <w:tcW w:w="180" w:type="dxa"/>
            <w:gridSpan w:val="3"/>
          </w:tcPr>
          <w:p w14:paraId="3D0FCA62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21D3F69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5BA88374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6AC7EF9A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33FC775" w14:textId="77777777" w:rsidR="001F60A9" w:rsidRDefault="001F60A9">
            <w:pPr>
              <w:pStyle w:val="EMPTYCELLSTYLE"/>
            </w:pPr>
          </w:p>
        </w:tc>
      </w:tr>
      <w:tr w:rsidR="001F60A9" w14:paraId="5714C623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1DA91FF6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BE992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7C71A3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середні витрати на забезпечення матеріально-технічними ресурсами однієї штатної одиниці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204DC3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3F99E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розрахунок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9C230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2944,00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F97EE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86C50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2944,00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4083B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2944,00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09E0D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037E8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2944,00</w:t>
            </w:r>
          </w:p>
        </w:tc>
        <w:tc>
          <w:tcPr>
            <w:tcW w:w="180" w:type="dxa"/>
            <w:gridSpan w:val="3"/>
          </w:tcPr>
          <w:p w14:paraId="7C1A0CE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0E6F0B63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5514916E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111C1935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DFFBD79" w14:textId="77777777" w:rsidR="001F60A9" w:rsidRDefault="001F60A9">
            <w:pPr>
              <w:pStyle w:val="EMPTYCELLSTYLE"/>
            </w:pPr>
          </w:p>
        </w:tc>
      </w:tr>
      <w:tr w:rsidR="001F60A9" w14:paraId="2A1CDEEE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53021E3B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E9E65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1F3DD1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середні витрати інших показників на одну штатну одиницю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934C73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E8A33B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розрахунок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CAE4E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1609,00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BC3CE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79FCC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1609,00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E25BD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1609,00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EA3E5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582E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1609,00</w:t>
            </w:r>
          </w:p>
        </w:tc>
        <w:tc>
          <w:tcPr>
            <w:tcW w:w="180" w:type="dxa"/>
            <w:gridSpan w:val="3"/>
          </w:tcPr>
          <w:p w14:paraId="375B3A2C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41D37F8D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69D12EB2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18F940C7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D36CB2A" w14:textId="77777777" w:rsidR="001F60A9" w:rsidRDefault="001F60A9">
            <w:pPr>
              <w:pStyle w:val="EMPTYCELLSTYLE"/>
            </w:pPr>
          </w:p>
        </w:tc>
      </w:tr>
      <w:tr w:rsidR="001F60A9" w14:paraId="65B393EE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30A10DAE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68F0C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FA9A1A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середня кількість виданих актів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F689A6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0B739A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розрахунок 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5ED40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F8FEC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52601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3D871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73B2F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A61A4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80" w:type="dxa"/>
            <w:gridSpan w:val="3"/>
          </w:tcPr>
          <w:p w14:paraId="134B007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3F5EAE6D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2E565E78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4272F763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F8969FB" w14:textId="77777777" w:rsidR="001F60A9" w:rsidRDefault="001F60A9">
            <w:pPr>
              <w:pStyle w:val="EMPTYCELLSTYLE"/>
            </w:pPr>
          </w:p>
        </w:tc>
      </w:tr>
      <w:tr w:rsidR="001F60A9" w14:paraId="4D5FA4E3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353EF1D2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FCF65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5421D2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середня кількість внесених довідок про зміни до кошторису , платіжних доручень та заявок на виділення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коштів,фінансових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юридичних зобов'язань на одного працівника 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A23DBF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2794A9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F142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236,00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34E04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8CE1F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236,00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C61A1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236,00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E4089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2AB56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236,00</w:t>
            </w:r>
          </w:p>
        </w:tc>
        <w:tc>
          <w:tcPr>
            <w:tcW w:w="180" w:type="dxa"/>
            <w:gridSpan w:val="3"/>
          </w:tcPr>
          <w:p w14:paraId="197E8990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26701C13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35F1D8AC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1A121B2C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3A934E9" w14:textId="77777777" w:rsidR="001F60A9" w:rsidRDefault="001F60A9">
            <w:pPr>
              <w:pStyle w:val="EMPTYCELLSTYLE"/>
            </w:pPr>
          </w:p>
        </w:tc>
      </w:tr>
      <w:tr w:rsidR="001F60A9" w14:paraId="169A6467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694574ED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3877C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915C4B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середня кількість підготовлених рішень  виконавчих комітетів та рішень сесій сільської ради на одного працівника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8E5E38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C1744B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97351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DC970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9A17E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9382C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0E182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C0E7D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80" w:type="dxa"/>
            <w:gridSpan w:val="3"/>
          </w:tcPr>
          <w:p w14:paraId="3D8BA10A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30ADC65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159FC471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2D3FD0AF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43594CE" w14:textId="77777777" w:rsidR="001F60A9" w:rsidRDefault="001F60A9">
            <w:pPr>
              <w:pStyle w:val="EMPTYCELLSTYLE"/>
            </w:pPr>
          </w:p>
        </w:tc>
      </w:tr>
      <w:tr w:rsidR="001F60A9" w14:paraId="35322ADF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3C0A746C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12521" w14:textId="77777777" w:rsidR="001F60A9" w:rsidRDefault="001F60A9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9A5149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Середні витрати (програма інформатизації) на одну штатну одиницю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2D1F61" w14:textId="77777777" w:rsidR="001F60A9" w:rsidRDefault="000F0B1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19BF7A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D3933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5454,00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C4AF4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84228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5454,00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2CC39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5454,00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588D6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35E44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5454,00</w:t>
            </w:r>
          </w:p>
        </w:tc>
        <w:tc>
          <w:tcPr>
            <w:tcW w:w="180" w:type="dxa"/>
            <w:gridSpan w:val="3"/>
          </w:tcPr>
          <w:p w14:paraId="3682C67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520595A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3B4C201C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72789B39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7E7DDBC" w14:textId="77777777" w:rsidR="001F60A9" w:rsidRDefault="001F60A9">
            <w:pPr>
              <w:pStyle w:val="EMPTYCELLSTYLE"/>
            </w:pPr>
          </w:p>
        </w:tc>
      </w:tr>
      <w:tr w:rsidR="001F60A9" w14:paraId="194DE7C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0A381FB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7BBE5345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4F8D7D25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0206D0AF" w14:textId="77777777" w:rsidR="001F60A9" w:rsidRDefault="001F60A9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5A806DB0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BFCE7EA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0059A081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096F1396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054F271B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489BEED8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5"/>
          </w:tcPr>
          <w:p w14:paraId="2126C052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66ACD34B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F32C55B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9"/>
          </w:tcPr>
          <w:p w14:paraId="29C9F71F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441A298B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3AB885B3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53EDF373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6AA1714B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4E844760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43B314C0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82FF2A6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727CAF88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3466DD75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694A9E74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EADB6E2" w14:textId="77777777" w:rsidR="001F60A9" w:rsidRDefault="001F60A9">
            <w:pPr>
              <w:pStyle w:val="EMPTYCELLSTYLE"/>
            </w:pPr>
          </w:p>
        </w:tc>
      </w:tr>
      <w:tr w:rsidR="001F60A9" w14:paraId="2B2D06D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CC17184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042CC5F3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44B2AB75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1568797A" w14:textId="77777777" w:rsidR="001F60A9" w:rsidRDefault="001F60A9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64090C38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A26A473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77F9D07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05B7F9CD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7DF6E24B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035459A0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5"/>
          </w:tcPr>
          <w:p w14:paraId="55FF04B3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33641C00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292F5BB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9"/>
          </w:tcPr>
          <w:p w14:paraId="7AE9D694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77D9EF30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7EB9F55A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3F0673B5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7591C3E3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7414D333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5DF72F8E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EE8474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60046AAE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247D6C0E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7AA71C90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7FFCB74" w14:textId="77777777" w:rsidR="001F60A9" w:rsidRDefault="001F60A9">
            <w:pPr>
              <w:pStyle w:val="EMPTYCELLSTYLE"/>
            </w:pPr>
          </w:p>
        </w:tc>
      </w:tr>
      <w:tr w:rsidR="001F60A9" w14:paraId="455892D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96B6C7E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292E258C" w14:textId="77777777" w:rsidR="001F60A9" w:rsidRDefault="001F60A9">
            <w:pPr>
              <w:pStyle w:val="EMPTYCELLSTYLE"/>
            </w:pPr>
          </w:p>
        </w:tc>
        <w:tc>
          <w:tcPr>
            <w:tcW w:w="14080" w:type="dxa"/>
            <w:gridSpan w:val="10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3246E" w14:textId="77777777" w:rsidR="001F60A9" w:rsidRDefault="000F0B18">
            <w:pPr>
              <w:ind w:left="60"/>
            </w:pPr>
            <w:r>
              <w:rPr>
                <w:b/>
              </w:rPr>
              <w:t>9. Структура видатків на оплату праці:</w:t>
            </w:r>
          </w:p>
        </w:tc>
        <w:tc>
          <w:tcPr>
            <w:tcW w:w="10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96F1E" w14:textId="77777777" w:rsidR="001F60A9" w:rsidRDefault="000F0B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920" w:type="dxa"/>
            <w:gridSpan w:val="9"/>
          </w:tcPr>
          <w:p w14:paraId="65A8C5F6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6BF5625" w14:textId="77777777" w:rsidR="001F60A9" w:rsidRDefault="001F60A9">
            <w:pPr>
              <w:pStyle w:val="EMPTYCELLSTYLE"/>
            </w:pPr>
          </w:p>
        </w:tc>
      </w:tr>
      <w:tr w:rsidR="001F60A9" w14:paraId="0672BFE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2074F26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1D74525A" w14:textId="77777777" w:rsidR="001F60A9" w:rsidRDefault="001F60A9">
            <w:pPr>
              <w:pStyle w:val="EMPTYCELLSTYLE"/>
            </w:pPr>
          </w:p>
        </w:tc>
        <w:tc>
          <w:tcPr>
            <w:tcW w:w="5080" w:type="dxa"/>
            <w:gridSpan w:val="2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12880FC1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08D1166A" w14:textId="77777777" w:rsidR="001F60A9" w:rsidRDefault="000F0B18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585595EE" w14:textId="77777777" w:rsidR="001F60A9" w:rsidRDefault="000F0B18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0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6665B8DB" w14:textId="77777777" w:rsidR="001F60A9" w:rsidRDefault="000F0B18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67718AE3" w14:textId="77777777" w:rsidR="001F60A9" w:rsidRDefault="000F0B18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0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09EA24CC" w14:textId="77777777" w:rsidR="001F60A9" w:rsidRDefault="000F0B18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920" w:type="dxa"/>
            <w:gridSpan w:val="9"/>
          </w:tcPr>
          <w:p w14:paraId="76926306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8EDD0DE" w14:textId="77777777" w:rsidR="001F60A9" w:rsidRDefault="001F60A9">
            <w:pPr>
              <w:pStyle w:val="EMPTYCELLSTYLE"/>
            </w:pPr>
          </w:p>
        </w:tc>
      </w:tr>
      <w:tr w:rsidR="001F60A9" w14:paraId="57147149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B37A513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20C4CCA8" w14:textId="77777777" w:rsidR="001F60A9" w:rsidRDefault="001F60A9">
            <w:pPr>
              <w:pStyle w:val="EMPTYCELLSTYLE"/>
            </w:pPr>
          </w:p>
        </w:tc>
        <w:tc>
          <w:tcPr>
            <w:tcW w:w="5080" w:type="dxa"/>
            <w:gridSpan w:val="2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38EBFB29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500F1B3A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6E9456E9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BD7167D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15869E57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68753CC8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74A9A1F0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2AB679DC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356DC88F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FB3F568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5DA805B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20" w:type="dxa"/>
            <w:gridSpan w:val="9"/>
          </w:tcPr>
          <w:p w14:paraId="6A7AFA46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AE039C2" w14:textId="77777777" w:rsidR="001F60A9" w:rsidRDefault="001F60A9">
            <w:pPr>
              <w:pStyle w:val="EMPTYCELLSTYLE"/>
            </w:pPr>
          </w:p>
        </w:tc>
      </w:tr>
      <w:tr w:rsidR="001F60A9" w14:paraId="7F65638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64AE4FF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423FDE8E" w14:textId="77777777" w:rsidR="001F60A9" w:rsidRDefault="001F60A9">
            <w:pPr>
              <w:pStyle w:val="EMPTYCELLSTYLE"/>
            </w:pPr>
          </w:p>
        </w:tc>
        <w:tc>
          <w:tcPr>
            <w:tcW w:w="508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9D83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8554D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D41F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87627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96C5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E2BF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9347E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F7B33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61A8F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5C147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4BF2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920" w:type="dxa"/>
            <w:gridSpan w:val="9"/>
          </w:tcPr>
          <w:p w14:paraId="6AC4EB8A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F8D00D3" w14:textId="77777777" w:rsidR="001F60A9" w:rsidRDefault="001F60A9">
            <w:pPr>
              <w:pStyle w:val="EMPTYCELLSTYLE"/>
            </w:pPr>
          </w:p>
        </w:tc>
      </w:tr>
      <w:tr w:rsidR="001F60A9" w14:paraId="5ACEFE29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6FA76FA7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05735C92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35B30D1B" w14:textId="77777777" w:rsidR="001F60A9" w:rsidRDefault="001F60A9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310A83E6" w14:textId="77777777" w:rsidR="001F60A9" w:rsidRDefault="001F60A9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7B72E624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1F4003F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08BA2C75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6948477D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14EB8615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2A838B9A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5"/>
          </w:tcPr>
          <w:p w14:paraId="138F60B9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7E7E6182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16FC34B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9"/>
          </w:tcPr>
          <w:p w14:paraId="47A3F2E1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77A98B62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3E553326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65981F14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17ED4026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03C2AB47" w14:textId="77777777" w:rsidR="001F60A9" w:rsidRDefault="001F60A9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5E31827B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C6791A9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C4BC63B" w14:textId="77777777" w:rsidR="001F60A9" w:rsidRDefault="001F60A9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22008400" w14:textId="77777777" w:rsidR="001F60A9" w:rsidRDefault="001F60A9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08D4C12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503B8A2" w14:textId="77777777" w:rsidR="001F60A9" w:rsidRDefault="001F60A9">
            <w:pPr>
              <w:pStyle w:val="EMPTYCELLSTYLE"/>
            </w:pPr>
          </w:p>
        </w:tc>
      </w:tr>
      <w:tr w:rsidR="001F60A9" w14:paraId="480D2CDC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51F94688" w14:textId="77777777" w:rsidR="001F60A9" w:rsidRDefault="001F60A9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6313AEDD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</w:tcPr>
          <w:p w14:paraId="05283DDD" w14:textId="77777777" w:rsidR="001F60A9" w:rsidRDefault="001F60A9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73D9F823" w14:textId="77777777" w:rsidR="001F60A9" w:rsidRDefault="001F60A9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0C11410B" w14:textId="77777777" w:rsidR="001F60A9" w:rsidRDefault="001F60A9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0CF8ECE2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44A4622F" w14:textId="77777777" w:rsidR="001F60A9" w:rsidRDefault="001F60A9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715774DF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32B7A02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75F48740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40F58B00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</w:tcPr>
          <w:p w14:paraId="26E25671" w14:textId="77777777" w:rsidR="001F60A9" w:rsidRDefault="001F60A9">
            <w:pPr>
              <w:pStyle w:val="EMPTYCELLSTYLE"/>
            </w:pPr>
          </w:p>
        </w:tc>
        <w:tc>
          <w:tcPr>
            <w:tcW w:w="840" w:type="dxa"/>
            <w:gridSpan w:val="6"/>
          </w:tcPr>
          <w:p w14:paraId="541B05EA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BBECC2F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51ABE94F" w14:textId="77777777" w:rsidR="001F60A9" w:rsidRDefault="001F60A9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4B226B6B" w14:textId="77777777" w:rsidR="001F60A9" w:rsidRDefault="001F60A9">
            <w:pPr>
              <w:pStyle w:val="EMPTYCELLSTYLE"/>
            </w:pPr>
          </w:p>
        </w:tc>
        <w:tc>
          <w:tcPr>
            <w:tcW w:w="220" w:type="dxa"/>
            <w:gridSpan w:val="5"/>
          </w:tcPr>
          <w:p w14:paraId="027FBB0C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7937604C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5C763281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D7C6930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68DC269C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C21625" w14:textId="77777777" w:rsidR="001F60A9" w:rsidRDefault="001F60A9">
            <w:pPr>
              <w:pStyle w:val="EMPTYCELLSTYLE"/>
            </w:pPr>
          </w:p>
        </w:tc>
        <w:tc>
          <w:tcPr>
            <w:tcW w:w="460" w:type="dxa"/>
            <w:gridSpan w:val="8"/>
          </w:tcPr>
          <w:p w14:paraId="10D883BA" w14:textId="77777777" w:rsidR="001F60A9" w:rsidRDefault="001F60A9">
            <w:pPr>
              <w:pStyle w:val="EMPTYCELLSTYLE"/>
            </w:pPr>
          </w:p>
        </w:tc>
        <w:tc>
          <w:tcPr>
            <w:tcW w:w="160" w:type="dxa"/>
            <w:gridSpan w:val="3"/>
          </w:tcPr>
          <w:p w14:paraId="5D423AD4" w14:textId="77777777" w:rsidR="001F60A9" w:rsidRDefault="001F60A9">
            <w:pPr>
              <w:pStyle w:val="EMPTYCELLSTYLE"/>
            </w:pPr>
          </w:p>
        </w:tc>
        <w:tc>
          <w:tcPr>
            <w:tcW w:w="280" w:type="dxa"/>
          </w:tcPr>
          <w:p w14:paraId="50D7C310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6"/>
          </w:tcPr>
          <w:p w14:paraId="006313CF" w14:textId="77777777" w:rsidR="001F60A9" w:rsidRDefault="001F60A9">
            <w:pPr>
              <w:pStyle w:val="EMPTYCELLSTYLE"/>
            </w:pPr>
          </w:p>
        </w:tc>
        <w:tc>
          <w:tcPr>
            <w:tcW w:w="260" w:type="dxa"/>
            <w:gridSpan w:val="4"/>
          </w:tcPr>
          <w:p w14:paraId="73FB9B40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167FE927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5"/>
          </w:tcPr>
          <w:p w14:paraId="44204B9E" w14:textId="77777777" w:rsidR="001F60A9" w:rsidRDefault="001F60A9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2601CD0F" w14:textId="77777777" w:rsidR="001F60A9" w:rsidRDefault="001F60A9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2E247811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481EDFD2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637D453E" w14:textId="77777777" w:rsidR="001F60A9" w:rsidRDefault="001F60A9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57D64013" w14:textId="77777777" w:rsidR="001F60A9" w:rsidRDefault="001F60A9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51650FF6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224242" w14:textId="77777777" w:rsidR="001F60A9" w:rsidRDefault="001F60A9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1654BB6A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4BA69864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513107B9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6102246A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2A3BD90A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55022900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4EEBD312" w14:textId="77777777" w:rsidR="001F60A9" w:rsidRDefault="001F60A9">
            <w:pPr>
              <w:pStyle w:val="EMPTYCELLSTYLE"/>
            </w:pPr>
          </w:p>
        </w:tc>
      </w:tr>
      <w:tr w:rsidR="001F60A9" w14:paraId="03430B84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3C7ECD29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6791848B" w14:textId="77777777" w:rsidR="001F60A9" w:rsidRDefault="001F60A9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6C2DA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E16CA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D04F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38F49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C8F0E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8D40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A85AD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7311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300C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14F13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346A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660" w:type="dxa"/>
            <w:gridSpan w:val="3"/>
          </w:tcPr>
          <w:p w14:paraId="7EDA115D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0ED90C6F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37BEA450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7B26E6D" w14:textId="77777777" w:rsidR="001F60A9" w:rsidRDefault="001F60A9">
            <w:pPr>
              <w:pStyle w:val="EMPTYCELLSTYLE"/>
            </w:pPr>
          </w:p>
        </w:tc>
      </w:tr>
      <w:tr w:rsidR="001F60A9" w14:paraId="11AF71A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3E1D781B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0B9583A6" w14:textId="77777777" w:rsidR="001F60A9" w:rsidRDefault="001F60A9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827A3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Обов’язкові виплати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4551C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363 780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E6C7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753FF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499 200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24D6D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53526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503 280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8CC76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CBB68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503 280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2644A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241B2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503 280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31627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14:paraId="269BE9F1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466A938C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1AB4944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3265C4B" w14:textId="77777777" w:rsidR="001F60A9" w:rsidRDefault="001F60A9">
            <w:pPr>
              <w:pStyle w:val="EMPTYCELLSTYLE"/>
            </w:pPr>
          </w:p>
        </w:tc>
      </w:tr>
      <w:tr w:rsidR="001F60A9" w14:paraId="313F217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12A709CE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2D2FCEEC" w14:textId="77777777" w:rsidR="001F60A9" w:rsidRDefault="001F60A9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1F839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 посадовий оклад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3C56E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286 800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DFD97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A60DA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370 800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67C48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EBFDE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370 800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89F5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84F82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370 800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3121F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F128A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370 800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B11DF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14:paraId="47D6F594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1C9803BD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ED41C64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7A51DAAD" w14:textId="77777777" w:rsidR="001F60A9" w:rsidRDefault="001F60A9">
            <w:pPr>
              <w:pStyle w:val="EMPTYCELLSTYLE"/>
            </w:pPr>
          </w:p>
        </w:tc>
      </w:tr>
      <w:tr w:rsidR="001F60A9" w14:paraId="55A42E85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5DF30354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4ED3A374" w14:textId="77777777" w:rsidR="001F60A9" w:rsidRDefault="001F60A9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326F3C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 надбавки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E21F5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76 980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D8746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F6E85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128 400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3D1A2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21AA2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132 480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88AE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45B4B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132 480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334A9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C168D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132 480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DF956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14:paraId="3272C0EC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775FDBEC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3384E3CC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C23D4B7" w14:textId="77777777" w:rsidR="001F60A9" w:rsidRDefault="001F60A9">
            <w:pPr>
              <w:pStyle w:val="EMPTYCELLSTYLE"/>
            </w:pPr>
          </w:p>
        </w:tc>
      </w:tr>
      <w:tr w:rsidR="001F60A9" w14:paraId="33A7772A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16998D72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1BD3FBD3" w14:textId="77777777" w:rsidR="001F60A9" w:rsidRDefault="001F60A9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083FA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Премії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83DBB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404 344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9204A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C870F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564 149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A1F9A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F3AB0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769 924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F3FA5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D79F3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769 924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02EE8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8453D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769 924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1CA9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14:paraId="3F16722D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5B270854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3777282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8709F99" w14:textId="77777777" w:rsidR="001F60A9" w:rsidRDefault="001F60A9">
            <w:pPr>
              <w:pStyle w:val="EMPTYCELLSTYLE"/>
            </w:pPr>
          </w:p>
        </w:tc>
      </w:tr>
      <w:tr w:rsidR="001F60A9" w14:paraId="3EFFA639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3A936425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4375A9C5" w14:textId="77777777" w:rsidR="001F60A9" w:rsidRDefault="001F60A9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ECB9A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Матеріальна допомога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D58F0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135 716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DD400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EE651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187 564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A9430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7D404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227 898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18C56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58FA4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227 898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870A3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9F498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227 898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D3A0D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14:paraId="43CD72A7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3BB44CC1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EF16B06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EA36FAA" w14:textId="77777777" w:rsidR="001F60A9" w:rsidRDefault="001F60A9">
            <w:pPr>
              <w:pStyle w:val="EMPTYCELLSTYLE"/>
            </w:pPr>
          </w:p>
        </w:tc>
      </w:tr>
      <w:tr w:rsidR="001F60A9" w14:paraId="483B73F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7098ADE6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2C543E8D" w14:textId="77777777" w:rsidR="001F60A9" w:rsidRDefault="001F60A9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07393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 на оздоровлення при наданні щорічної відпустки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8EABC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67 858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603E1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3BDC6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93 782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83AE5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C425A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113 949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E5870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791D8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113 949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6FDBE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5313E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113 949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2FD54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14:paraId="13167DA2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60DE6C18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4FE5B00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399FF309" w14:textId="77777777" w:rsidR="001F60A9" w:rsidRDefault="001F60A9">
            <w:pPr>
              <w:pStyle w:val="EMPTYCELLSTYLE"/>
            </w:pPr>
          </w:p>
        </w:tc>
      </w:tr>
      <w:tr w:rsidR="001F60A9" w14:paraId="5E45AC7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80"/>
        </w:trPr>
        <w:tc>
          <w:tcPr>
            <w:tcW w:w="400" w:type="dxa"/>
          </w:tcPr>
          <w:p w14:paraId="2BDCA073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4A042DD3" w14:textId="77777777" w:rsidR="001F60A9" w:rsidRDefault="001F60A9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ECD86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Стимулюючі доплати та надбавки, що носять необов’язковий характер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FF474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181 890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5F229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BF285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249 600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7A720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74949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251 640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76155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1E71D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251 640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01416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361A0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251 640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90644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14:paraId="7E635E9D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4531AC0A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1DA1D0FB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3DADC63" w14:textId="77777777" w:rsidR="001F60A9" w:rsidRDefault="001F60A9">
            <w:pPr>
              <w:pStyle w:val="EMPTYCELLSTYLE"/>
            </w:pPr>
          </w:p>
        </w:tc>
      </w:tr>
      <w:tr w:rsidR="001F60A9" w14:paraId="113826AF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31F522CC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2444CB58" w14:textId="77777777" w:rsidR="001F60A9" w:rsidRDefault="001F60A9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9C3A2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 надбавки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1327C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181 890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EA800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3E218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249 600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98E61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C1284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251 640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33E15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7EE5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251 640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5F5A7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1F7A4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251 640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A2BBD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14:paraId="320D6DAB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4834F9EF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3365243C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4A2BE68A" w14:textId="77777777" w:rsidR="001F60A9" w:rsidRDefault="001F60A9">
            <w:pPr>
              <w:pStyle w:val="EMPTYCELLSTYLE"/>
            </w:pPr>
          </w:p>
        </w:tc>
      </w:tr>
      <w:tr w:rsidR="001F60A9" w14:paraId="2FD51A38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3230C64A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1433E000" w14:textId="77777777" w:rsidR="001F60A9" w:rsidRDefault="001F60A9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50EAF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виплати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B1094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21 743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BD70A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97E00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7973A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57DB0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49 500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79E52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589B3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49 500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47D15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37E01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49 500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9B824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14:paraId="3AE1CE0A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03AA1B3F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2FE3E98C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5837966" w14:textId="77777777" w:rsidR="001F60A9" w:rsidRDefault="001F60A9">
            <w:pPr>
              <w:pStyle w:val="EMPTYCELLSTYLE"/>
            </w:pPr>
          </w:p>
        </w:tc>
      </w:tr>
      <w:tr w:rsidR="001F60A9" w14:paraId="29578DF5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1D5B99DB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5E2A3349" w14:textId="77777777" w:rsidR="001F60A9" w:rsidRDefault="001F60A9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E515D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840819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1 107 473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375A1C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88B266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1 500 513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30BECF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14D72D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1 802 242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8FBA3B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E83DF3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1 802 242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9D8F4A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8EAE98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1 802 242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CCFD94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14:paraId="1828C0A7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6E738EBF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62382B8C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FEB84EF" w14:textId="77777777" w:rsidR="001F60A9" w:rsidRDefault="001F60A9">
            <w:pPr>
              <w:pStyle w:val="EMPTYCELLSTYLE"/>
            </w:pPr>
          </w:p>
        </w:tc>
      </w:tr>
      <w:tr w:rsidR="001F60A9" w14:paraId="04812176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1EEDAE46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1F4364BC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</w:tcPr>
          <w:p w14:paraId="777C47B3" w14:textId="77777777" w:rsidR="001F60A9" w:rsidRDefault="001F60A9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75D7A233" w14:textId="77777777" w:rsidR="001F60A9" w:rsidRDefault="001F60A9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6C766840" w14:textId="77777777" w:rsidR="001F60A9" w:rsidRDefault="001F60A9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158A447B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7471E571" w14:textId="77777777" w:rsidR="001F60A9" w:rsidRDefault="001F60A9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507C1A2F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40559E9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1C571B82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4C7183A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</w:tcPr>
          <w:p w14:paraId="74F94647" w14:textId="77777777" w:rsidR="001F60A9" w:rsidRDefault="001F60A9">
            <w:pPr>
              <w:pStyle w:val="EMPTYCELLSTYLE"/>
            </w:pPr>
          </w:p>
        </w:tc>
        <w:tc>
          <w:tcPr>
            <w:tcW w:w="840" w:type="dxa"/>
            <w:gridSpan w:val="6"/>
          </w:tcPr>
          <w:p w14:paraId="1A0A1080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F27B7F9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01C98B26" w14:textId="77777777" w:rsidR="001F60A9" w:rsidRDefault="001F60A9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2BEBF36B" w14:textId="77777777" w:rsidR="001F60A9" w:rsidRDefault="001F60A9">
            <w:pPr>
              <w:pStyle w:val="EMPTYCELLSTYLE"/>
            </w:pPr>
          </w:p>
        </w:tc>
        <w:tc>
          <w:tcPr>
            <w:tcW w:w="220" w:type="dxa"/>
            <w:gridSpan w:val="5"/>
          </w:tcPr>
          <w:p w14:paraId="15E615B6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36DB9653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2122B244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B1D9273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48882503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A00B8C3" w14:textId="77777777" w:rsidR="001F60A9" w:rsidRDefault="001F60A9">
            <w:pPr>
              <w:pStyle w:val="EMPTYCELLSTYLE"/>
            </w:pPr>
          </w:p>
        </w:tc>
        <w:tc>
          <w:tcPr>
            <w:tcW w:w="460" w:type="dxa"/>
            <w:gridSpan w:val="8"/>
          </w:tcPr>
          <w:p w14:paraId="78BCCE0E" w14:textId="77777777" w:rsidR="001F60A9" w:rsidRDefault="001F60A9">
            <w:pPr>
              <w:pStyle w:val="EMPTYCELLSTYLE"/>
            </w:pPr>
          </w:p>
        </w:tc>
        <w:tc>
          <w:tcPr>
            <w:tcW w:w="160" w:type="dxa"/>
            <w:gridSpan w:val="3"/>
          </w:tcPr>
          <w:p w14:paraId="7E39D848" w14:textId="77777777" w:rsidR="001F60A9" w:rsidRDefault="001F60A9">
            <w:pPr>
              <w:pStyle w:val="EMPTYCELLSTYLE"/>
            </w:pPr>
          </w:p>
        </w:tc>
        <w:tc>
          <w:tcPr>
            <w:tcW w:w="280" w:type="dxa"/>
          </w:tcPr>
          <w:p w14:paraId="0C2B4343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6"/>
          </w:tcPr>
          <w:p w14:paraId="72C0139D" w14:textId="77777777" w:rsidR="001F60A9" w:rsidRDefault="001F60A9">
            <w:pPr>
              <w:pStyle w:val="EMPTYCELLSTYLE"/>
            </w:pPr>
          </w:p>
        </w:tc>
        <w:tc>
          <w:tcPr>
            <w:tcW w:w="260" w:type="dxa"/>
            <w:gridSpan w:val="4"/>
          </w:tcPr>
          <w:p w14:paraId="4DBD69AB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768B93DE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5"/>
          </w:tcPr>
          <w:p w14:paraId="63B4A82D" w14:textId="77777777" w:rsidR="001F60A9" w:rsidRDefault="001F60A9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24A4C25B" w14:textId="77777777" w:rsidR="001F60A9" w:rsidRDefault="001F60A9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5FC0E823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069660B5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5208B900" w14:textId="77777777" w:rsidR="001F60A9" w:rsidRDefault="001F60A9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33AE0626" w14:textId="77777777" w:rsidR="001F60A9" w:rsidRDefault="001F60A9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362EAEC8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7F3F35E" w14:textId="77777777" w:rsidR="001F60A9" w:rsidRDefault="001F60A9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24CC2648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46E5566C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673144E6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682D1953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253162F7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72AE6117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6CF9483" w14:textId="77777777" w:rsidR="001F60A9" w:rsidRDefault="001F60A9">
            <w:pPr>
              <w:pStyle w:val="EMPTYCELLSTYLE"/>
            </w:pPr>
          </w:p>
        </w:tc>
      </w:tr>
      <w:tr w:rsidR="001F60A9" w14:paraId="256693C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68ED645C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76301BF9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</w:tcPr>
          <w:p w14:paraId="2EAE17A5" w14:textId="77777777" w:rsidR="001F60A9" w:rsidRDefault="001F60A9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67CDD5E7" w14:textId="77777777" w:rsidR="001F60A9" w:rsidRDefault="001F60A9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5E93EB43" w14:textId="77777777" w:rsidR="001F60A9" w:rsidRDefault="001F60A9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6BB55C34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279F2231" w14:textId="77777777" w:rsidR="001F60A9" w:rsidRDefault="001F60A9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1EEF697A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AE1F39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6FF0A67F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7E303957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</w:tcPr>
          <w:p w14:paraId="1B14AB54" w14:textId="77777777" w:rsidR="001F60A9" w:rsidRDefault="001F60A9">
            <w:pPr>
              <w:pStyle w:val="EMPTYCELLSTYLE"/>
            </w:pPr>
          </w:p>
        </w:tc>
        <w:tc>
          <w:tcPr>
            <w:tcW w:w="840" w:type="dxa"/>
            <w:gridSpan w:val="6"/>
          </w:tcPr>
          <w:p w14:paraId="02FD7E93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1ED84B3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2008A2D2" w14:textId="77777777" w:rsidR="001F60A9" w:rsidRDefault="001F60A9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065B09F7" w14:textId="77777777" w:rsidR="001F60A9" w:rsidRDefault="001F60A9">
            <w:pPr>
              <w:pStyle w:val="EMPTYCELLSTYLE"/>
            </w:pPr>
          </w:p>
        </w:tc>
        <w:tc>
          <w:tcPr>
            <w:tcW w:w="220" w:type="dxa"/>
            <w:gridSpan w:val="5"/>
          </w:tcPr>
          <w:p w14:paraId="6D99FAA1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4730F1A4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3BB303DC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DA7DC3F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0BB9481D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10313D" w14:textId="77777777" w:rsidR="001F60A9" w:rsidRDefault="001F60A9">
            <w:pPr>
              <w:pStyle w:val="EMPTYCELLSTYLE"/>
            </w:pPr>
          </w:p>
        </w:tc>
        <w:tc>
          <w:tcPr>
            <w:tcW w:w="460" w:type="dxa"/>
            <w:gridSpan w:val="8"/>
          </w:tcPr>
          <w:p w14:paraId="2E3DCD8C" w14:textId="77777777" w:rsidR="001F60A9" w:rsidRDefault="001F60A9">
            <w:pPr>
              <w:pStyle w:val="EMPTYCELLSTYLE"/>
            </w:pPr>
          </w:p>
        </w:tc>
        <w:tc>
          <w:tcPr>
            <w:tcW w:w="160" w:type="dxa"/>
            <w:gridSpan w:val="3"/>
          </w:tcPr>
          <w:p w14:paraId="14034C47" w14:textId="77777777" w:rsidR="001F60A9" w:rsidRDefault="001F60A9">
            <w:pPr>
              <w:pStyle w:val="EMPTYCELLSTYLE"/>
            </w:pPr>
          </w:p>
        </w:tc>
        <w:tc>
          <w:tcPr>
            <w:tcW w:w="280" w:type="dxa"/>
          </w:tcPr>
          <w:p w14:paraId="5D920028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6"/>
          </w:tcPr>
          <w:p w14:paraId="451CD97F" w14:textId="77777777" w:rsidR="001F60A9" w:rsidRDefault="001F60A9">
            <w:pPr>
              <w:pStyle w:val="EMPTYCELLSTYLE"/>
            </w:pPr>
          </w:p>
        </w:tc>
        <w:tc>
          <w:tcPr>
            <w:tcW w:w="260" w:type="dxa"/>
            <w:gridSpan w:val="4"/>
          </w:tcPr>
          <w:p w14:paraId="7ED0A43D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2539C6D3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5"/>
          </w:tcPr>
          <w:p w14:paraId="348D6080" w14:textId="77777777" w:rsidR="001F60A9" w:rsidRDefault="001F60A9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2EBBCBCB" w14:textId="77777777" w:rsidR="001F60A9" w:rsidRDefault="001F60A9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7585F48C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2F039BD7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387E600C" w14:textId="77777777" w:rsidR="001F60A9" w:rsidRDefault="001F60A9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63377723" w14:textId="77777777" w:rsidR="001F60A9" w:rsidRDefault="001F60A9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61E25E31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4446DE5" w14:textId="77777777" w:rsidR="001F60A9" w:rsidRDefault="001F60A9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1038B9D8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6B3E4A2A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4FB01E06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327CB442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751C06EA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4F422F06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3912E84D" w14:textId="77777777" w:rsidR="001F60A9" w:rsidRDefault="001F60A9">
            <w:pPr>
              <w:pStyle w:val="EMPTYCELLSTYLE"/>
            </w:pPr>
          </w:p>
        </w:tc>
      </w:tr>
      <w:tr w:rsidR="001F60A9" w14:paraId="72DC848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60"/>
        </w:trPr>
        <w:tc>
          <w:tcPr>
            <w:tcW w:w="400" w:type="dxa"/>
          </w:tcPr>
          <w:p w14:paraId="6B3F65BF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7A2F3C48" w14:textId="77777777" w:rsidR="001F60A9" w:rsidRDefault="001F60A9">
            <w:pPr>
              <w:pStyle w:val="EMPTYCELLSTYLE"/>
            </w:pPr>
          </w:p>
        </w:tc>
        <w:tc>
          <w:tcPr>
            <w:tcW w:w="14120" w:type="dxa"/>
            <w:gridSpan w:val="1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88594" w14:textId="77777777" w:rsidR="001F60A9" w:rsidRDefault="000F0B18">
            <w:pPr>
              <w:ind w:left="60"/>
            </w:pPr>
            <w:r>
              <w:rPr>
                <w:b/>
              </w:rPr>
              <w:t>10. Чисельність зайнятих у бюджетних установах:</w:t>
            </w:r>
          </w:p>
        </w:tc>
        <w:tc>
          <w:tcPr>
            <w:tcW w:w="520" w:type="dxa"/>
            <w:gridSpan w:val="3"/>
          </w:tcPr>
          <w:p w14:paraId="0A993624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32BEBF79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5AC4535E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38BF2D81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194182AF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13F3EBB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72564686" w14:textId="77777777" w:rsidR="001F60A9" w:rsidRDefault="001F60A9">
            <w:pPr>
              <w:pStyle w:val="EMPTYCELLSTYLE"/>
            </w:pPr>
          </w:p>
        </w:tc>
      </w:tr>
      <w:tr w:rsidR="001F60A9" w14:paraId="7EF1974A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10D5328C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5E00CFF1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63B66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72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192A5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Категорії працівників</w:t>
            </w:r>
          </w:p>
        </w:tc>
        <w:tc>
          <w:tcPr>
            <w:tcW w:w="360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38E92" w14:textId="77777777" w:rsidR="001F60A9" w:rsidRDefault="000F0B18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6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14D96" w14:textId="77777777" w:rsidR="001F60A9" w:rsidRDefault="000F0B18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18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A1F1A" w14:textId="77777777" w:rsidR="001F60A9" w:rsidRDefault="000F0B18">
            <w:pPr>
              <w:jc w:val="center"/>
            </w:pPr>
            <w:r>
              <w:rPr>
                <w:sz w:val="16"/>
              </w:rPr>
              <w:t xml:space="preserve">2024 рік </w:t>
            </w:r>
          </w:p>
        </w:tc>
        <w:tc>
          <w:tcPr>
            <w:tcW w:w="18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7F759" w14:textId="77777777" w:rsidR="001F60A9" w:rsidRDefault="000F0B18">
            <w:pPr>
              <w:jc w:val="center"/>
            </w:pPr>
            <w:r>
              <w:rPr>
                <w:sz w:val="16"/>
              </w:rPr>
              <w:t xml:space="preserve">2025 рік </w:t>
            </w:r>
          </w:p>
        </w:tc>
        <w:tc>
          <w:tcPr>
            <w:tcW w:w="18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8CF12" w14:textId="77777777" w:rsidR="001F60A9" w:rsidRDefault="000F0B18">
            <w:pPr>
              <w:jc w:val="center"/>
            </w:pPr>
            <w:r>
              <w:rPr>
                <w:sz w:val="16"/>
              </w:rPr>
              <w:t xml:space="preserve">2026 рік </w:t>
            </w:r>
          </w:p>
        </w:tc>
        <w:tc>
          <w:tcPr>
            <w:tcW w:w="80" w:type="dxa"/>
            <w:gridSpan w:val="3"/>
          </w:tcPr>
          <w:p w14:paraId="3A5CD927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7039180" w14:textId="77777777" w:rsidR="001F60A9" w:rsidRDefault="001F60A9">
            <w:pPr>
              <w:pStyle w:val="EMPTYCELLSTYLE"/>
            </w:pPr>
          </w:p>
        </w:tc>
      </w:tr>
      <w:tr w:rsidR="001F60A9" w14:paraId="68ED60B8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1545F024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371A4B1A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FFCDD" w14:textId="77777777" w:rsidR="001F60A9" w:rsidRDefault="001F60A9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46AA7" w14:textId="77777777" w:rsidR="001F60A9" w:rsidRDefault="001F60A9">
            <w:pPr>
              <w:pStyle w:val="EMPTYCELLSTYLE"/>
            </w:pPr>
          </w:p>
        </w:tc>
        <w:tc>
          <w:tcPr>
            <w:tcW w:w="18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C3D44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7472D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8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24B49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F035E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0EA70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EBADA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33A41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E8929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0B08E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1F614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0" w:type="dxa"/>
            <w:gridSpan w:val="3"/>
          </w:tcPr>
          <w:p w14:paraId="5DDA2379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48FBA5E" w14:textId="77777777" w:rsidR="001F60A9" w:rsidRDefault="001F60A9">
            <w:pPr>
              <w:pStyle w:val="EMPTYCELLSTYLE"/>
            </w:pPr>
          </w:p>
        </w:tc>
      </w:tr>
      <w:tr w:rsidR="001F60A9" w14:paraId="239200D8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40"/>
        </w:trPr>
        <w:tc>
          <w:tcPr>
            <w:tcW w:w="400" w:type="dxa"/>
          </w:tcPr>
          <w:p w14:paraId="75A45200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3BEABE11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A5397" w14:textId="77777777" w:rsidR="001F60A9" w:rsidRDefault="001F60A9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59149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377A8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25594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9D7AC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3B136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22249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A10CE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370D9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D0FA5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E0C7A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16E81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8F799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F6CEB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24006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EF90C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3BA53D84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4D35C9F8" w14:textId="77777777" w:rsidR="001F60A9" w:rsidRDefault="001F60A9">
            <w:pPr>
              <w:pStyle w:val="EMPTYCELLSTYLE"/>
            </w:pPr>
          </w:p>
        </w:tc>
      </w:tr>
      <w:tr w:rsidR="001F60A9" w14:paraId="0B7C954C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33371877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63B25755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D4A5E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AE6F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B845F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206E7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FB65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21891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55607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2453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59CB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983CE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2243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43C8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2F7A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2788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6822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B459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80" w:type="dxa"/>
            <w:gridSpan w:val="3"/>
          </w:tcPr>
          <w:p w14:paraId="1E9999A2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5A7A549" w14:textId="77777777" w:rsidR="001F60A9" w:rsidRDefault="001F60A9">
            <w:pPr>
              <w:pStyle w:val="EMPTYCELLSTYLE"/>
            </w:pPr>
          </w:p>
        </w:tc>
      </w:tr>
      <w:tr w:rsidR="001F60A9" w14:paraId="42C57C56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40"/>
        </w:trPr>
        <w:tc>
          <w:tcPr>
            <w:tcW w:w="400" w:type="dxa"/>
          </w:tcPr>
          <w:p w14:paraId="45784BCB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330073A7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33619D65" w14:textId="77777777" w:rsidR="001F60A9" w:rsidRDefault="000F0B1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FE95C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Керівники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834B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AC5C5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1CB0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637F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EAF1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FD87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F9E7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F7AF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D755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AED4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EC8B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6E63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B1F8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4690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80" w:type="dxa"/>
            <w:gridSpan w:val="3"/>
          </w:tcPr>
          <w:p w14:paraId="281D6711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B07BC0A" w14:textId="77777777" w:rsidR="001F60A9" w:rsidRDefault="001F60A9">
            <w:pPr>
              <w:pStyle w:val="EMPTYCELLSTYLE"/>
            </w:pPr>
          </w:p>
        </w:tc>
      </w:tr>
      <w:tr w:rsidR="001F60A9" w14:paraId="22B0BE34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40"/>
        </w:trPr>
        <w:tc>
          <w:tcPr>
            <w:tcW w:w="400" w:type="dxa"/>
          </w:tcPr>
          <w:p w14:paraId="2D3FCBA1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0373B7E8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0962FFA6" w14:textId="77777777" w:rsidR="001F60A9" w:rsidRDefault="000F0B1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637E8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Спеціалісти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B866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F6C4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9408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E1E8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577E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5E3D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2597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E0F9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87E3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E57C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A1A5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0C25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D25F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5D60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80" w:type="dxa"/>
            <w:gridSpan w:val="3"/>
          </w:tcPr>
          <w:p w14:paraId="67BFF8CB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4AB87D6E" w14:textId="77777777" w:rsidR="001F60A9" w:rsidRDefault="001F60A9">
            <w:pPr>
              <w:pStyle w:val="EMPTYCELLSTYLE"/>
            </w:pPr>
          </w:p>
        </w:tc>
      </w:tr>
      <w:tr w:rsidR="001F60A9" w14:paraId="2871079D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40"/>
        </w:trPr>
        <w:tc>
          <w:tcPr>
            <w:tcW w:w="400" w:type="dxa"/>
          </w:tcPr>
          <w:p w14:paraId="717D912D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793765B4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5D459C0E" w14:textId="77777777" w:rsidR="001F60A9" w:rsidRDefault="000F0B1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0B40E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Службовці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8574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9F320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0D76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4A73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0D60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FC8F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CD62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0D27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6E47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77CC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CAA613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2013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489E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BE366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80" w:type="dxa"/>
            <w:gridSpan w:val="3"/>
          </w:tcPr>
          <w:p w14:paraId="05BF9BFF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2D0343F" w14:textId="77777777" w:rsidR="001F60A9" w:rsidRDefault="001F60A9">
            <w:pPr>
              <w:pStyle w:val="EMPTYCELLSTYLE"/>
            </w:pPr>
          </w:p>
        </w:tc>
      </w:tr>
      <w:tr w:rsidR="001F60A9" w14:paraId="6101527C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133DEAC1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4963A3FD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6EB64" w14:textId="77777777" w:rsidR="001F60A9" w:rsidRDefault="001F60A9">
            <w:pPr>
              <w:ind w:left="60"/>
              <w:jc w:val="center"/>
            </w:pP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123EF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C620A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5,00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9E7C9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5,00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DCECE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384EE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FA554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6,00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685EC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6,00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C72B1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8E6D6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C8738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6,00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C4343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D4BF7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6,00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8086A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7A180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6,00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B80EB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0" w:type="dxa"/>
            <w:gridSpan w:val="3"/>
          </w:tcPr>
          <w:p w14:paraId="7C2D93E7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7B9011A1" w14:textId="77777777" w:rsidR="001F60A9" w:rsidRDefault="001F60A9">
            <w:pPr>
              <w:pStyle w:val="EMPTYCELLSTYLE"/>
            </w:pPr>
          </w:p>
        </w:tc>
      </w:tr>
      <w:tr w:rsidR="001F60A9" w14:paraId="4894C5F1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0AC648C6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73E292B7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</w:tcPr>
          <w:p w14:paraId="56237EED" w14:textId="77777777" w:rsidR="001F60A9" w:rsidRDefault="001F60A9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2AC91B19" w14:textId="77777777" w:rsidR="001F60A9" w:rsidRDefault="001F60A9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00214F20" w14:textId="77777777" w:rsidR="001F60A9" w:rsidRDefault="001F60A9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18E52537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29D1775D" w14:textId="77777777" w:rsidR="001F60A9" w:rsidRDefault="001F60A9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63DCFE76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1AD274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100880F6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31482886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</w:tcPr>
          <w:p w14:paraId="38475746" w14:textId="77777777" w:rsidR="001F60A9" w:rsidRDefault="001F60A9">
            <w:pPr>
              <w:pStyle w:val="EMPTYCELLSTYLE"/>
            </w:pPr>
          </w:p>
        </w:tc>
        <w:tc>
          <w:tcPr>
            <w:tcW w:w="840" w:type="dxa"/>
            <w:gridSpan w:val="6"/>
          </w:tcPr>
          <w:p w14:paraId="23EBF3EB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DF94FE5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507ACFA5" w14:textId="77777777" w:rsidR="001F60A9" w:rsidRDefault="001F60A9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127CC369" w14:textId="77777777" w:rsidR="001F60A9" w:rsidRDefault="001F60A9">
            <w:pPr>
              <w:pStyle w:val="EMPTYCELLSTYLE"/>
            </w:pPr>
          </w:p>
        </w:tc>
        <w:tc>
          <w:tcPr>
            <w:tcW w:w="220" w:type="dxa"/>
            <w:gridSpan w:val="5"/>
          </w:tcPr>
          <w:p w14:paraId="57615E26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4D65AAD3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50574462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EE73460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46D1195F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C72AD3" w14:textId="77777777" w:rsidR="001F60A9" w:rsidRDefault="001F60A9">
            <w:pPr>
              <w:pStyle w:val="EMPTYCELLSTYLE"/>
            </w:pPr>
          </w:p>
        </w:tc>
        <w:tc>
          <w:tcPr>
            <w:tcW w:w="460" w:type="dxa"/>
            <w:gridSpan w:val="8"/>
          </w:tcPr>
          <w:p w14:paraId="19C2CE46" w14:textId="77777777" w:rsidR="001F60A9" w:rsidRDefault="001F60A9">
            <w:pPr>
              <w:pStyle w:val="EMPTYCELLSTYLE"/>
            </w:pPr>
          </w:p>
        </w:tc>
        <w:tc>
          <w:tcPr>
            <w:tcW w:w="160" w:type="dxa"/>
            <w:gridSpan w:val="3"/>
          </w:tcPr>
          <w:p w14:paraId="6170234D" w14:textId="77777777" w:rsidR="001F60A9" w:rsidRDefault="001F60A9">
            <w:pPr>
              <w:pStyle w:val="EMPTYCELLSTYLE"/>
            </w:pPr>
          </w:p>
        </w:tc>
        <w:tc>
          <w:tcPr>
            <w:tcW w:w="280" w:type="dxa"/>
          </w:tcPr>
          <w:p w14:paraId="260732F1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6"/>
          </w:tcPr>
          <w:p w14:paraId="7D3A0597" w14:textId="77777777" w:rsidR="001F60A9" w:rsidRDefault="001F60A9">
            <w:pPr>
              <w:pStyle w:val="EMPTYCELLSTYLE"/>
            </w:pPr>
          </w:p>
        </w:tc>
        <w:tc>
          <w:tcPr>
            <w:tcW w:w="260" w:type="dxa"/>
            <w:gridSpan w:val="4"/>
          </w:tcPr>
          <w:p w14:paraId="35F55AFB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20B02308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5"/>
          </w:tcPr>
          <w:p w14:paraId="203CA733" w14:textId="77777777" w:rsidR="001F60A9" w:rsidRDefault="001F60A9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51E71955" w14:textId="77777777" w:rsidR="001F60A9" w:rsidRDefault="001F60A9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29C3A87F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5223E913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46B16F0B" w14:textId="77777777" w:rsidR="001F60A9" w:rsidRDefault="001F60A9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1FFDDD7A" w14:textId="77777777" w:rsidR="001F60A9" w:rsidRDefault="001F60A9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69265B0C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7FD15E" w14:textId="77777777" w:rsidR="001F60A9" w:rsidRDefault="001F60A9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65900692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6158FFF4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2E602994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3A27E8DC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281D0E73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7DC01309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4CA7487D" w14:textId="77777777" w:rsidR="001F60A9" w:rsidRDefault="001F60A9">
            <w:pPr>
              <w:pStyle w:val="EMPTYCELLSTYLE"/>
            </w:pPr>
          </w:p>
        </w:tc>
      </w:tr>
      <w:tr w:rsidR="001F60A9" w14:paraId="05F9994C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0E7A82EC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0CFD5F72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</w:tcPr>
          <w:p w14:paraId="6F43455E" w14:textId="77777777" w:rsidR="001F60A9" w:rsidRDefault="001F60A9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02C926C1" w14:textId="77777777" w:rsidR="001F60A9" w:rsidRDefault="001F60A9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79E07A79" w14:textId="77777777" w:rsidR="001F60A9" w:rsidRDefault="001F60A9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33C77549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05EB4FB5" w14:textId="77777777" w:rsidR="001F60A9" w:rsidRDefault="001F60A9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2F5D9298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CDA1C5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72C3C028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AAFA435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</w:tcPr>
          <w:p w14:paraId="1F3B71D4" w14:textId="77777777" w:rsidR="001F60A9" w:rsidRDefault="001F60A9">
            <w:pPr>
              <w:pStyle w:val="EMPTYCELLSTYLE"/>
            </w:pPr>
          </w:p>
        </w:tc>
        <w:tc>
          <w:tcPr>
            <w:tcW w:w="840" w:type="dxa"/>
            <w:gridSpan w:val="6"/>
          </w:tcPr>
          <w:p w14:paraId="468A8D0F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C525762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0DEF29C4" w14:textId="77777777" w:rsidR="001F60A9" w:rsidRDefault="001F60A9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2B21EB8B" w14:textId="77777777" w:rsidR="001F60A9" w:rsidRDefault="001F60A9">
            <w:pPr>
              <w:pStyle w:val="EMPTYCELLSTYLE"/>
            </w:pPr>
          </w:p>
        </w:tc>
        <w:tc>
          <w:tcPr>
            <w:tcW w:w="220" w:type="dxa"/>
            <w:gridSpan w:val="5"/>
          </w:tcPr>
          <w:p w14:paraId="4F55F4D5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2F9E7834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6D764126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CAE3BF9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733FB252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A8DF29" w14:textId="77777777" w:rsidR="001F60A9" w:rsidRDefault="001F60A9">
            <w:pPr>
              <w:pStyle w:val="EMPTYCELLSTYLE"/>
            </w:pPr>
          </w:p>
        </w:tc>
        <w:tc>
          <w:tcPr>
            <w:tcW w:w="460" w:type="dxa"/>
            <w:gridSpan w:val="8"/>
          </w:tcPr>
          <w:p w14:paraId="02860CFA" w14:textId="77777777" w:rsidR="001F60A9" w:rsidRDefault="001F60A9">
            <w:pPr>
              <w:pStyle w:val="EMPTYCELLSTYLE"/>
            </w:pPr>
          </w:p>
        </w:tc>
        <w:tc>
          <w:tcPr>
            <w:tcW w:w="160" w:type="dxa"/>
            <w:gridSpan w:val="3"/>
          </w:tcPr>
          <w:p w14:paraId="6BAC87A4" w14:textId="77777777" w:rsidR="001F60A9" w:rsidRDefault="001F60A9">
            <w:pPr>
              <w:pStyle w:val="EMPTYCELLSTYLE"/>
            </w:pPr>
          </w:p>
        </w:tc>
        <w:tc>
          <w:tcPr>
            <w:tcW w:w="280" w:type="dxa"/>
          </w:tcPr>
          <w:p w14:paraId="54DCA0F4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6"/>
          </w:tcPr>
          <w:p w14:paraId="2F17A3A8" w14:textId="77777777" w:rsidR="001F60A9" w:rsidRDefault="001F60A9">
            <w:pPr>
              <w:pStyle w:val="EMPTYCELLSTYLE"/>
            </w:pPr>
          </w:p>
        </w:tc>
        <w:tc>
          <w:tcPr>
            <w:tcW w:w="260" w:type="dxa"/>
            <w:gridSpan w:val="4"/>
          </w:tcPr>
          <w:p w14:paraId="38EE36E7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25BD11B6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5"/>
          </w:tcPr>
          <w:p w14:paraId="615D4C21" w14:textId="77777777" w:rsidR="001F60A9" w:rsidRDefault="001F60A9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533E8619" w14:textId="77777777" w:rsidR="001F60A9" w:rsidRDefault="001F60A9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20AB4D71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66C6B227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6FAD74A8" w14:textId="77777777" w:rsidR="001F60A9" w:rsidRDefault="001F60A9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6C613FD9" w14:textId="77777777" w:rsidR="001F60A9" w:rsidRDefault="001F60A9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69DB5A8C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2D8A4C" w14:textId="77777777" w:rsidR="001F60A9" w:rsidRDefault="001F60A9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311F4C7E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18C6512C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0B24BED5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1BB9AD8D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3D43A83B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6799A723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CADE367" w14:textId="77777777" w:rsidR="001F60A9" w:rsidRDefault="001F60A9">
            <w:pPr>
              <w:pStyle w:val="EMPTYCELLSTYLE"/>
            </w:pPr>
          </w:p>
        </w:tc>
      </w:tr>
      <w:tr w:rsidR="001F60A9" w14:paraId="601F5AB4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640"/>
        </w:trPr>
        <w:tc>
          <w:tcPr>
            <w:tcW w:w="400" w:type="dxa"/>
          </w:tcPr>
          <w:p w14:paraId="537AB8E6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28"/>
            <w:tcMar>
              <w:top w:w="120" w:type="dxa"/>
              <w:left w:w="0" w:type="dxa"/>
              <w:bottom w:w="0" w:type="dxa"/>
              <w:right w:w="0" w:type="dxa"/>
            </w:tcMar>
          </w:tcPr>
          <w:p w14:paraId="2614238D" w14:textId="77777777" w:rsidR="001F60A9" w:rsidRDefault="000F0B18">
            <w:pPr>
              <w:ind w:left="60"/>
            </w:pPr>
            <w:r>
              <w:rPr>
                <w:b/>
                <w:sz w:val="22"/>
              </w:rPr>
              <w:t>11. Місцеві/регіональні програми, які виконуються в межах бюджетної програми:</w:t>
            </w:r>
          </w:p>
        </w:tc>
        <w:tc>
          <w:tcPr>
            <w:tcW w:w="400" w:type="dxa"/>
            <w:gridSpan w:val="6"/>
          </w:tcPr>
          <w:p w14:paraId="6DA4A373" w14:textId="77777777" w:rsidR="001F60A9" w:rsidRDefault="001F60A9">
            <w:pPr>
              <w:pStyle w:val="EMPTYCELLSTYLE"/>
            </w:pPr>
          </w:p>
        </w:tc>
      </w:tr>
      <w:tr w:rsidR="001F60A9" w14:paraId="1CBDF611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14:paraId="2DE782D5" w14:textId="77777777" w:rsidR="001F60A9" w:rsidRDefault="001F60A9">
            <w:pPr>
              <w:pStyle w:val="EMPTYCELLSTYLE"/>
            </w:pPr>
          </w:p>
        </w:tc>
        <w:tc>
          <w:tcPr>
            <w:tcW w:w="14680" w:type="dxa"/>
            <w:gridSpan w:val="1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2FE3F" w14:textId="77777777" w:rsidR="001F60A9" w:rsidRDefault="000F0B18">
            <w:r>
              <w:rPr>
                <w:b/>
              </w:rPr>
              <w:t>1) місцеві/регіональні програми, які виконуються в межах бюджетної програми у 2022 - 2024 роках:</w:t>
            </w:r>
          </w:p>
        </w:tc>
        <w:tc>
          <w:tcPr>
            <w:tcW w:w="11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07AB3" w14:textId="77777777" w:rsidR="001F60A9" w:rsidRDefault="000F0B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80" w:type="dxa"/>
          </w:tcPr>
          <w:p w14:paraId="45DFE744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39B7E50F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EDB439E" w14:textId="77777777" w:rsidR="001F60A9" w:rsidRDefault="001F60A9">
            <w:pPr>
              <w:pStyle w:val="EMPTYCELLSTYLE"/>
            </w:pPr>
          </w:p>
        </w:tc>
      </w:tr>
      <w:tr w:rsidR="001F60A9" w14:paraId="7E7195F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3E95B2B5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59D01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4DB45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CD0D7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49BB9" w14:textId="77777777" w:rsidR="001F60A9" w:rsidRDefault="000F0B18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300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6FD52" w14:textId="77777777" w:rsidR="001F60A9" w:rsidRDefault="000F0B18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33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108F4" w14:textId="77777777" w:rsidR="001F60A9" w:rsidRDefault="000F0B18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180" w:type="dxa"/>
          </w:tcPr>
          <w:p w14:paraId="1E917480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4D2F0FB7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17AC8AF" w14:textId="77777777" w:rsidR="001F60A9" w:rsidRDefault="001F60A9">
            <w:pPr>
              <w:pStyle w:val="EMPTYCELLSTYLE"/>
            </w:pPr>
          </w:p>
        </w:tc>
      </w:tr>
      <w:tr w:rsidR="001F60A9" w14:paraId="5B81612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669263D7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D23EC" w14:textId="77777777" w:rsidR="001F60A9" w:rsidRDefault="001F60A9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7CF08" w14:textId="77777777" w:rsidR="001F60A9" w:rsidRDefault="001F60A9">
            <w:pPr>
              <w:pStyle w:val="EMPTYCELLSTYLE"/>
            </w:pPr>
          </w:p>
        </w:tc>
        <w:tc>
          <w:tcPr>
            <w:tcW w:w="2680" w:type="dxa"/>
            <w:gridSpan w:val="1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E2586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24152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0D71B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90B5C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5BFA2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58364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6F7E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7F84A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CD540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DABBB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(10 + 11)</w:t>
            </w:r>
          </w:p>
        </w:tc>
        <w:tc>
          <w:tcPr>
            <w:tcW w:w="180" w:type="dxa"/>
          </w:tcPr>
          <w:p w14:paraId="3F71E73D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FC0F2B9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782C6DE8" w14:textId="77777777" w:rsidR="001F60A9" w:rsidRDefault="001F60A9">
            <w:pPr>
              <w:pStyle w:val="EMPTYCELLSTYLE"/>
            </w:pPr>
          </w:p>
        </w:tc>
      </w:tr>
      <w:tr w:rsidR="001F60A9" w14:paraId="28A52E4A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0D790963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9C3DF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C48F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7BE17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43F1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51AD1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2861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EE2BE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D6A5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4705A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71F1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15D0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A7F9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80" w:type="dxa"/>
          </w:tcPr>
          <w:p w14:paraId="0FED26C9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17F5B494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481D5726" w14:textId="77777777" w:rsidR="001F60A9" w:rsidRDefault="001F60A9">
            <w:pPr>
              <w:pStyle w:val="EMPTYCELLSTYLE"/>
            </w:pPr>
          </w:p>
        </w:tc>
      </w:tr>
      <w:tr w:rsidR="001F60A9" w14:paraId="0FD013BA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60"/>
        </w:trPr>
        <w:tc>
          <w:tcPr>
            <w:tcW w:w="400" w:type="dxa"/>
          </w:tcPr>
          <w:p w14:paraId="63ED8C6C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B30E646" w14:textId="77777777" w:rsidR="001F60A9" w:rsidRDefault="000F0B1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FED982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Програма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інформатизаці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2022-2024р.</w:t>
            </w:r>
          </w:p>
        </w:tc>
        <w:tc>
          <w:tcPr>
            <w:tcW w:w="26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EB0E0C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рішення 14 сесії 8 скликання від 26.11.2021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869037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5 000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576E1C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282A19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5 000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E3D9B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5 770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24637A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90E12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5 770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6D9EB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30 000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6E5B3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AF6378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30 000</w:t>
            </w:r>
          </w:p>
        </w:tc>
        <w:tc>
          <w:tcPr>
            <w:tcW w:w="180" w:type="dxa"/>
          </w:tcPr>
          <w:p w14:paraId="7987B580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664AF791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508707B" w14:textId="77777777" w:rsidR="001F60A9" w:rsidRDefault="001F60A9">
            <w:pPr>
              <w:pStyle w:val="EMPTYCELLSTYLE"/>
            </w:pPr>
          </w:p>
        </w:tc>
      </w:tr>
      <w:tr w:rsidR="001F60A9" w14:paraId="0D9296BB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3C916F68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BC266" w14:textId="77777777" w:rsidR="001F60A9" w:rsidRDefault="001F60A9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D7FD2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D810A" w14:textId="77777777" w:rsidR="001F60A9" w:rsidRDefault="001F60A9">
            <w:pPr>
              <w:jc w:val="center"/>
            </w:pP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C503F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5 000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F6538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AD123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5 000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6039A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5 770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52D9F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3FE35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5 770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C221A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30 000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51A09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495E7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30 000</w:t>
            </w:r>
          </w:p>
        </w:tc>
        <w:tc>
          <w:tcPr>
            <w:tcW w:w="180" w:type="dxa"/>
          </w:tcPr>
          <w:p w14:paraId="16C76F1A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7BFDE40D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622BBFC" w14:textId="77777777" w:rsidR="001F60A9" w:rsidRDefault="001F60A9">
            <w:pPr>
              <w:pStyle w:val="EMPTYCELLSTYLE"/>
            </w:pPr>
          </w:p>
        </w:tc>
      </w:tr>
      <w:tr w:rsidR="001F60A9" w14:paraId="619E0558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700"/>
        </w:trPr>
        <w:tc>
          <w:tcPr>
            <w:tcW w:w="400" w:type="dxa"/>
          </w:tcPr>
          <w:p w14:paraId="4BAD31CA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4E5BF284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</w:tcPr>
          <w:p w14:paraId="38738D84" w14:textId="77777777" w:rsidR="001F60A9" w:rsidRDefault="001F60A9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4408D972" w14:textId="77777777" w:rsidR="001F60A9" w:rsidRDefault="001F60A9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228AB1BF" w14:textId="77777777" w:rsidR="001F60A9" w:rsidRDefault="001F60A9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3DD1C33B" w14:textId="77777777" w:rsidR="001F60A9" w:rsidRDefault="001F60A9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333B75EB" w14:textId="77777777" w:rsidR="001F60A9" w:rsidRDefault="001F60A9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0B2776CA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04E2A0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4A76D34A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4B949C71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</w:tcPr>
          <w:p w14:paraId="1F427DBC" w14:textId="77777777" w:rsidR="001F60A9" w:rsidRDefault="001F60A9">
            <w:pPr>
              <w:pStyle w:val="EMPTYCELLSTYLE"/>
            </w:pPr>
          </w:p>
        </w:tc>
        <w:tc>
          <w:tcPr>
            <w:tcW w:w="840" w:type="dxa"/>
            <w:gridSpan w:val="6"/>
          </w:tcPr>
          <w:p w14:paraId="54DE513D" w14:textId="77777777" w:rsidR="001F60A9" w:rsidRDefault="001F60A9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FDF76FC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6AE49BFA" w14:textId="77777777" w:rsidR="001F60A9" w:rsidRDefault="001F60A9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5F40BE87" w14:textId="77777777" w:rsidR="001F60A9" w:rsidRDefault="001F60A9">
            <w:pPr>
              <w:pStyle w:val="EMPTYCELLSTYLE"/>
            </w:pPr>
          </w:p>
        </w:tc>
        <w:tc>
          <w:tcPr>
            <w:tcW w:w="220" w:type="dxa"/>
            <w:gridSpan w:val="5"/>
          </w:tcPr>
          <w:p w14:paraId="51DA32DC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3ADDF864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708EDF54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41A92E7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7A826548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74724A" w14:textId="77777777" w:rsidR="001F60A9" w:rsidRDefault="001F60A9">
            <w:pPr>
              <w:pStyle w:val="EMPTYCELLSTYLE"/>
            </w:pPr>
          </w:p>
        </w:tc>
        <w:tc>
          <w:tcPr>
            <w:tcW w:w="460" w:type="dxa"/>
            <w:gridSpan w:val="8"/>
          </w:tcPr>
          <w:p w14:paraId="495179E4" w14:textId="77777777" w:rsidR="001F60A9" w:rsidRDefault="001F60A9">
            <w:pPr>
              <w:pStyle w:val="EMPTYCELLSTYLE"/>
            </w:pPr>
          </w:p>
        </w:tc>
        <w:tc>
          <w:tcPr>
            <w:tcW w:w="160" w:type="dxa"/>
            <w:gridSpan w:val="3"/>
          </w:tcPr>
          <w:p w14:paraId="55BE0727" w14:textId="77777777" w:rsidR="001F60A9" w:rsidRDefault="001F60A9">
            <w:pPr>
              <w:pStyle w:val="EMPTYCELLSTYLE"/>
            </w:pPr>
          </w:p>
        </w:tc>
        <w:tc>
          <w:tcPr>
            <w:tcW w:w="280" w:type="dxa"/>
          </w:tcPr>
          <w:p w14:paraId="76254F83" w14:textId="77777777" w:rsidR="001F60A9" w:rsidRDefault="001F60A9">
            <w:pPr>
              <w:pStyle w:val="EMPTYCELLSTYLE"/>
            </w:pPr>
          </w:p>
        </w:tc>
        <w:tc>
          <w:tcPr>
            <w:tcW w:w="560" w:type="dxa"/>
            <w:gridSpan w:val="6"/>
          </w:tcPr>
          <w:p w14:paraId="10684775" w14:textId="77777777" w:rsidR="001F60A9" w:rsidRDefault="001F60A9">
            <w:pPr>
              <w:pStyle w:val="EMPTYCELLSTYLE"/>
            </w:pPr>
          </w:p>
        </w:tc>
        <w:tc>
          <w:tcPr>
            <w:tcW w:w="260" w:type="dxa"/>
            <w:gridSpan w:val="4"/>
          </w:tcPr>
          <w:p w14:paraId="0B8A1884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</w:tcPr>
          <w:p w14:paraId="4BDB3E98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5"/>
          </w:tcPr>
          <w:p w14:paraId="34FD215D" w14:textId="77777777" w:rsidR="001F60A9" w:rsidRDefault="001F60A9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6DF5C5F3" w14:textId="77777777" w:rsidR="001F60A9" w:rsidRDefault="001F60A9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08B7DAF7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1057E790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175B2AC6" w14:textId="77777777" w:rsidR="001F60A9" w:rsidRDefault="001F60A9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1F84AEE5" w14:textId="77777777" w:rsidR="001F60A9" w:rsidRDefault="001F60A9">
            <w:pPr>
              <w:pStyle w:val="EMPTYCELLSTYLE"/>
            </w:pPr>
          </w:p>
        </w:tc>
        <w:tc>
          <w:tcPr>
            <w:tcW w:w="540" w:type="dxa"/>
            <w:gridSpan w:val="5"/>
          </w:tcPr>
          <w:p w14:paraId="40364D2D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3B83D9" w14:textId="77777777" w:rsidR="001F60A9" w:rsidRDefault="001F60A9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4C3E0721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02A45B07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7644CD71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488A6735" w14:textId="77777777" w:rsidR="001F60A9" w:rsidRDefault="001F60A9">
            <w:pPr>
              <w:pStyle w:val="EMPTYCELLSTYLE"/>
            </w:pPr>
          </w:p>
        </w:tc>
        <w:tc>
          <w:tcPr>
            <w:tcW w:w="180" w:type="dxa"/>
          </w:tcPr>
          <w:p w14:paraId="00A6301A" w14:textId="77777777" w:rsidR="001F60A9" w:rsidRDefault="001F60A9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29012B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C2BA677" w14:textId="77777777" w:rsidR="001F60A9" w:rsidRDefault="001F60A9">
            <w:pPr>
              <w:pStyle w:val="EMPTYCELLSTYLE"/>
            </w:pPr>
          </w:p>
        </w:tc>
      </w:tr>
      <w:tr w:rsidR="001F60A9" w14:paraId="04B9E37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063FF809" w14:textId="77777777" w:rsidR="001F60A9" w:rsidRDefault="001F60A9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5F1B166F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</w:tcPr>
          <w:p w14:paraId="2D387DC3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6B3D68B8" w14:textId="77777777" w:rsidR="001F60A9" w:rsidRDefault="001F60A9">
            <w:pPr>
              <w:pStyle w:val="EMPTYCELLSTYLE"/>
            </w:pPr>
          </w:p>
        </w:tc>
        <w:tc>
          <w:tcPr>
            <w:tcW w:w="1480" w:type="dxa"/>
          </w:tcPr>
          <w:p w14:paraId="2DE7549B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1EA5783B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D023292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5"/>
          </w:tcPr>
          <w:p w14:paraId="685ADB49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009B6DF8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5"/>
          </w:tcPr>
          <w:p w14:paraId="65D66C87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6E0E620A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38D40D9F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5"/>
          </w:tcPr>
          <w:p w14:paraId="3A1B6D7F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94467B8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604BDBBA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5"/>
          </w:tcPr>
          <w:p w14:paraId="59395F43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09086E60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237F14F8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8"/>
          </w:tcPr>
          <w:p w14:paraId="5D543B7E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037B42F8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2AC4D0AD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5B86599C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C288A91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</w:tcPr>
          <w:p w14:paraId="4A58AECC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9"/>
          </w:tcPr>
          <w:p w14:paraId="4736A4F2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</w:tcPr>
          <w:p w14:paraId="1662B3C7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</w:tcPr>
          <w:p w14:paraId="6397A74B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7"/>
          </w:tcPr>
          <w:p w14:paraId="4BF9C575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4818F1D8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0002CB3B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063B4F28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8"/>
          </w:tcPr>
          <w:p w14:paraId="2C587844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590A9BFE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070F5776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29B0AD4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0FB535D" w14:textId="77777777" w:rsidR="001F60A9" w:rsidRDefault="001F60A9">
            <w:pPr>
              <w:pStyle w:val="EMPTYCELLSTYLE"/>
            </w:pPr>
          </w:p>
        </w:tc>
      </w:tr>
      <w:tr w:rsidR="001F60A9" w14:paraId="1671B3C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6A57128E" w14:textId="77777777" w:rsidR="001F60A9" w:rsidRDefault="001F60A9">
            <w:pPr>
              <w:pStyle w:val="EMPTYCELLSTYLE"/>
            </w:pPr>
          </w:p>
        </w:tc>
        <w:tc>
          <w:tcPr>
            <w:tcW w:w="11380" w:type="dxa"/>
            <w:gridSpan w:val="8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FCDBE" w14:textId="77777777" w:rsidR="001F60A9" w:rsidRDefault="000F0B18">
            <w:r>
              <w:rPr>
                <w:b/>
              </w:rPr>
              <w:t>2) місцеві/регіональні програми, які виконуються в межах бюджетної програми у 2025-2026 роках</w:t>
            </w:r>
          </w:p>
        </w:tc>
        <w:tc>
          <w:tcPr>
            <w:tcW w:w="11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4CB0A" w14:textId="77777777" w:rsidR="001F60A9" w:rsidRDefault="000F0B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700" w:type="dxa"/>
            <w:gridSpan w:val="7"/>
          </w:tcPr>
          <w:p w14:paraId="215E1062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30A73999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1A596CB0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73AB6810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8"/>
          </w:tcPr>
          <w:p w14:paraId="11C41CA2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2B8B3F34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18048B41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5EFC88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40A9E8F" w14:textId="77777777" w:rsidR="001F60A9" w:rsidRDefault="001F60A9">
            <w:pPr>
              <w:pStyle w:val="EMPTYCELLSTYLE"/>
            </w:pPr>
          </w:p>
        </w:tc>
      </w:tr>
      <w:tr w:rsidR="001F60A9" w14:paraId="6E82745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230AF136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475E0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AFEFB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4DB4C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DACAE" w14:textId="77777777" w:rsidR="001F60A9" w:rsidRDefault="000F0B18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3300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66049" w14:textId="77777777" w:rsidR="001F60A9" w:rsidRDefault="000F0B18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700" w:type="dxa"/>
            <w:gridSpan w:val="7"/>
          </w:tcPr>
          <w:p w14:paraId="76A89886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3CF03BE0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6735C921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1571DF24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8"/>
          </w:tcPr>
          <w:p w14:paraId="4C8A2DFC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6C130871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3137C678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3C5C754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57CC446" w14:textId="77777777" w:rsidR="001F60A9" w:rsidRDefault="001F60A9">
            <w:pPr>
              <w:pStyle w:val="EMPTYCELLSTYLE"/>
            </w:pPr>
          </w:p>
        </w:tc>
      </w:tr>
      <w:tr w:rsidR="001F60A9" w14:paraId="7EFC04F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1DB60F50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64481" w14:textId="77777777" w:rsidR="001F60A9" w:rsidRDefault="001F60A9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EFDE8" w14:textId="77777777" w:rsidR="001F60A9" w:rsidRDefault="001F60A9">
            <w:pPr>
              <w:pStyle w:val="EMPTYCELLSTYLE"/>
            </w:pPr>
          </w:p>
        </w:tc>
        <w:tc>
          <w:tcPr>
            <w:tcW w:w="2680" w:type="dxa"/>
            <w:gridSpan w:val="1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F5644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D5641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2D6A7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192BF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76734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0A1D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3B44E" w14:textId="77777777" w:rsidR="001F60A9" w:rsidRDefault="000F0B1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700" w:type="dxa"/>
            <w:gridSpan w:val="7"/>
          </w:tcPr>
          <w:p w14:paraId="7A08EFE5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43E8230C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3B954AC4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69621F03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8"/>
          </w:tcPr>
          <w:p w14:paraId="744C9FD0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3A9BD3B7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0715F5B7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08025F9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F3DC002" w14:textId="77777777" w:rsidR="001F60A9" w:rsidRDefault="001F60A9">
            <w:pPr>
              <w:pStyle w:val="EMPTYCELLSTYLE"/>
            </w:pPr>
          </w:p>
        </w:tc>
      </w:tr>
      <w:tr w:rsidR="001F60A9" w14:paraId="1A981DD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255825EB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7147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D808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82BFB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C28D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73565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8182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2FC9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1DD37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05A3B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700" w:type="dxa"/>
            <w:gridSpan w:val="7"/>
          </w:tcPr>
          <w:p w14:paraId="76E23557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5F253561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317DB4DD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3E9047F8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8"/>
          </w:tcPr>
          <w:p w14:paraId="4025CC16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05133D6A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4E27C1AE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3E1690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6F470CB" w14:textId="77777777" w:rsidR="001F60A9" w:rsidRDefault="001F60A9">
            <w:pPr>
              <w:pStyle w:val="EMPTYCELLSTYLE"/>
            </w:pPr>
          </w:p>
        </w:tc>
      </w:tr>
      <w:tr w:rsidR="001F60A9" w14:paraId="2571FE0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60"/>
        </w:trPr>
        <w:tc>
          <w:tcPr>
            <w:tcW w:w="400" w:type="dxa"/>
          </w:tcPr>
          <w:p w14:paraId="58BCE7B7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2123CEE" w14:textId="77777777" w:rsidR="001F60A9" w:rsidRDefault="000F0B1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B8746A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Програма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інформатизаці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2022-2024р.</w:t>
            </w:r>
          </w:p>
        </w:tc>
        <w:tc>
          <w:tcPr>
            <w:tcW w:w="26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56ED4F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рішення 14 сесії 8 скликання від 26.11.2021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DAD1A1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30 000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A8F6EB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5385D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30 000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201AF4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30 000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B6F44F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C7434E" w14:textId="77777777" w:rsidR="001F60A9" w:rsidRDefault="000F0B18">
            <w:pPr>
              <w:ind w:right="60"/>
              <w:jc w:val="right"/>
            </w:pPr>
            <w:r>
              <w:rPr>
                <w:sz w:val="16"/>
              </w:rPr>
              <w:t>30 000</w:t>
            </w:r>
          </w:p>
        </w:tc>
        <w:tc>
          <w:tcPr>
            <w:tcW w:w="700" w:type="dxa"/>
            <w:gridSpan w:val="7"/>
          </w:tcPr>
          <w:p w14:paraId="416DE18D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2F72AC60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5D4BA3A8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39D25A7E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8"/>
          </w:tcPr>
          <w:p w14:paraId="55E67448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0507C633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164B566A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33EE9B6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F98D6B6" w14:textId="77777777" w:rsidR="001F60A9" w:rsidRDefault="001F60A9">
            <w:pPr>
              <w:pStyle w:val="EMPTYCELLSTYLE"/>
            </w:pPr>
          </w:p>
        </w:tc>
      </w:tr>
      <w:tr w:rsidR="001F60A9" w14:paraId="2A489C5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212B1A67" w14:textId="77777777" w:rsidR="001F60A9" w:rsidRDefault="001F60A9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09C51" w14:textId="77777777" w:rsidR="001F60A9" w:rsidRDefault="001F60A9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97A0F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C78DA" w14:textId="77777777" w:rsidR="001F60A9" w:rsidRDefault="001F60A9">
            <w:pPr>
              <w:jc w:val="center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E51025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30 000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A94A2F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8FD8BF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30 000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7AF1F9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30 000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A1CE73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79E852" w14:textId="77777777" w:rsidR="001F60A9" w:rsidRDefault="000F0B18">
            <w:pPr>
              <w:ind w:right="60"/>
              <w:jc w:val="right"/>
            </w:pPr>
            <w:r>
              <w:rPr>
                <w:b/>
                <w:sz w:val="16"/>
              </w:rPr>
              <w:t>30 000</w:t>
            </w:r>
          </w:p>
        </w:tc>
        <w:tc>
          <w:tcPr>
            <w:tcW w:w="700" w:type="dxa"/>
            <w:gridSpan w:val="7"/>
          </w:tcPr>
          <w:p w14:paraId="1DD263C3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2B49FEBE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50BE7CC3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36C53875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8"/>
          </w:tcPr>
          <w:p w14:paraId="47139E65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56B063E1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47F48AC0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B7BC3B1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60F0BE8" w14:textId="77777777" w:rsidR="001F60A9" w:rsidRDefault="001F60A9">
            <w:pPr>
              <w:pStyle w:val="EMPTYCELLSTYLE"/>
            </w:pPr>
          </w:p>
        </w:tc>
      </w:tr>
      <w:tr w:rsidR="001F60A9" w14:paraId="38D13C1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3EA3C13A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2B38AA4F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</w:tcPr>
          <w:p w14:paraId="37EA632E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35EBA451" w14:textId="77777777" w:rsidR="001F60A9" w:rsidRDefault="001F60A9">
            <w:pPr>
              <w:pStyle w:val="EMPTYCELLSTYLE"/>
            </w:pPr>
          </w:p>
        </w:tc>
        <w:tc>
          <w:tcPr>
            <w:tcW w:w="1480" w:type="dxa"/>
          </w:tcPr>
          <w:p w14:paraId="2C0B91A4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52DF0EBA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244E0B8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5"/>
          </w:tcPr>
          <w:p w14:paraId="376DC2F1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08DC7810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5"/>
          </w:tcPr>
          <w:p w14:paraId="0CF6AF7E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6EB738A8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0605749A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5"/>
          </w:tcPr>
          <w:p w14:paraId="1A56FD42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63E8121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76EC92A5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5"/>
          </w:tcPr>
          <w:p w14:paraId="6CC2C4F7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070B2FD8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53372B8A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8"/>
          </w:tcPr>
          <w:p w14:paraId="068E1E36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15299F43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78CF962B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4EC0DEBD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82DE0E2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</w:tcPr>
          <w:p w14:paraId="73193157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9"/>
          </w:tcPr>
          <w:p w14:paraId="2886BE62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</w:tcPr>
          <w:p w14:paraId="54427F1B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</w:tcPr>
          <w:p w14:paraId="16130FEB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7"/>
          </w:tcPr>
          <w:p w14:paraId="74566D6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32B1049B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4C0A7AA9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491082C1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8"/>
          </w:tcPr>
          <w:p w14:paraId="19750C65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3A692FD8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705D514D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04DD06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0A0184E" w14:textId="77777777" w:rsidR="001F60A9" w:rsidRDefault="001F60A9">
            <w:pPr>
              <w:pStyle w:val="EMPTYCELLSTYLE"/>
            </w:pPr>
          </w:p>
        </w:tc>
      </w:tr>
      <w:tr w:rsidR="001F60A9" w14:paraId="282D6D7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60"/>
        </w:trPr>
        <w:tc>
          <w:tcPr>
            <w:tcW w:w="400" w:type="dxa"/>
          </w:tcPr>
          <w:p w14:paraId="4DFBB47F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4C483A10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</w:tcPr>
          <w:p w14:paraId="09E84E0F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30074B8C" w14:textId="77777777" w:rsidR="001F60A9" w:rsidRDefault="001F60A9">
            <w:pPr>
              <w:pStyle w:val="EMPTYCELLSTYLE"/>
            </w:pPr>
          </w:p>
        </w:tc>
        <w:tc>
          <w:tcPr>
            <w:tcW w:w="1480" w:type="dxa"/>
          </w:tcPr>
          <w:p w14:paraId="22EA193F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09D74222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210C754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5"/>
          </w:tcPr>
          <w:p w14:paraId="78BBA519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51B9AA24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5"/>
          </w:tcPr>
          <w:p w14:paraId="5AC0FCDF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38B1D007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18866E4B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5"/>
          </w:tcPr>
          <w:p w14:paraId="7841ED3D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4372DA1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23DE45B1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5"/>
          </w:tcPr>
          <w:p w14:paraId="212466BA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0C85B5BB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00997757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8"/>
          </w:tcPr>
          <w:p w14:paraId="1A84051F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55C538CC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0A20DAD8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29783B7B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48E9B34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</w:tcPr>
          <w:p w14:paraId="6DE4D23C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9"/>
          </w:tcPr>
          <w:p w14:paraId="7E623869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</w:tcPr>
          <w:p w14:paraId="191B14A6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</w:tcPr>
          <w:p w14:paraId="3EF3EB90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7"/>
          </w:tcPr>
          <w:p w14:paraId="2EA0C330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686CD40A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320F680A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14170A66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8"/>
          </w:tcPr>
          <w:p w14:paraId="52F69876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5943C38D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17B1EC84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CB33D6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1904ED7" w14:textId="77777777" w:rsidR="001F60A9" w:rsidRDefault="001F60A9">
            <w:pPr>
              <w:pStyle w:val="EMPTYCELLSTYLE"/>
            </w:pPr>
          </w:p>
        </w:tc>
      </w:tr>
      <w:tr w:rsidR="001F60A9" w14:paraId="6988810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71CE3703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0F216FCB" w14:textId="77777777" w:rsidR="001F60A9" w:rsidRDefault="001F60A9">
            <w:pPr>
              <w:pStyle w:val="EMPTYCELLSTYLE"/>
            </w:pPr>
          </w:p>
        </w:tc>
        <w:tc>
          <w:tcPr>
            <w:tcW w:w="14240" w:type="dxa"/>
            <w:gridSpan w:val="1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A8269" w14:textId="77777777" w:rsidR="001F60A9" w:rsidRDefault="000F0B18">
            <w:r>
              <w:rPr>
                <w:b/>
              </w:rPr>
              <w:t>12. Об'єкти, які виконуються в межах бюджетної програми за рахунок коштів бюджету розвитку у 2022 - 2024 роках:</w:t>
            </w: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9AA72" w14:textId="77777777" w:rsidR="001F60A9" w:rsidRDefault="000F0B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720" w:type="dxa"/>
            <w:gridSpan w:val="3"/>
          </w:tcPr>
          <w:p w14:paraId="5C0CA902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6CBCAA82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CE635F0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6B003A4" w14:textId="77777777" w:rsidR="001F60A9" w:rsidRDefault="001F60A9">
            <w:pPr>
              <w:pStyle w:val="EMPTYCELLSTYLE"/>
            </w:pPr>
          </w:p>
        </w:tc>
      </w:tr>
      <w:tr w:rsidR="001F60A9" w14:paraId="76D9085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34CB745D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7C3BE6CD" w14:textId="77777777" w:rsidR="001F60A9" w:rsidRDefault="001F60A9">
            <w:pPr>
              <w:pStyle w:val="EMPTYCELLSTYLE"/>
            </w:pPr>
          </w:p>
        </w:tc>
        <w:tc>
          <w:tcPr>
            <w:tcW w:w="258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25091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Найменування об'єкта</w:t>
            </w:r>
            <w:r>
              <w:rPr>
                <w:sz w:val="16"/>
              </w:rPr>
              <w:br/>
              <w:t>відповідно до проектно-</w:t>
            </w:r>
            <w:r>
              <w:rPr>
                <w:sz w:val="16"/>
              </w:rPr>
              <w:br/>
              <w:t>кошторисної документації</w:t>
            </w:r>
            <w:r>
              <w:rPr>
                <w:sz w:val="16"/>
              </w:rPr>
              <w:br/>
            </w:r>
          </w:p>
        </w:tc>
        <w:tc>
          <w:tcPr>
            <w:tcW w:w="106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99B86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Строк</w:t>
            </w:r>
            <w:r>
              <w:rPr>
                <w:sz w:val="16"/>
              </w:rPr>
              <w:br/>
              <w:t>реалізації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об'єкта (рік початку і завершення)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03D25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Загальна</w:t>
            </w:r>
            <w:r>
              <w:rPr>
                <w:sz w:val="16"/>
              </w:rPr>
              <w:br/>
              <w:t>вартість</w:t>
            </w:r>
            <w:r>
              <w:rPr>
                <w:sz w:val="16"/>
              </w:rPr>
              <w:br/>
              <w:t>об'єкта</w:t>
            </w:r>
          </w:p>
        </w:tc>
        <w:tc>
          <w:tcPr>
            <w:tcW w:w="21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689A3" w14:textId="77777777" w:rsidR="001F60A9" w:rsidRDefault="000F0B18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1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AF9D9" w14:textId="77777777" w:rsidR="001F60A9" w:rsidRDefault="000F0B18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1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FC62F" w14:textId="77777777" w:rsidR="001F60A9" w:rsidRDefault="000F0B18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10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2D670" w14:textId="77777777" w:rsidR="001F60A9" w:rsidRDefault="000F0B18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1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94699" w14:textId="77777777" w:rsidR="001F60A9" w:rsidRDefault="000F0B18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720" w:type="dxa"/>
            <w:gridSpan w:val="3"/>
          </w:tcPr>
          <w:p w14:paraId="06465977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53E2E3B3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463014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9AF583E" w14:textId="77777777" w:rsidR="001F60A9" w:rsidRDefault="001F60A9">
            <w:pPr>
              <w:pStyle w:val="EMPTYCELLSTYLE"/>
            </w:pPr>
          </w:p>
        </w:tc>
      </w:tr>
      <w:tr w:rsidR="001F60A9" w14:paraId="12CF8A8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0"/>
        </w:trPr>
        <w:tc>
          <w:tcPr>
            <w:tcW w:w="400" w:type="dxa"/>
          </w:tcPr>
          <w:p w14:paraId="7F226FFC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672F0A29" w14:textId="77777777" w:rsidR="001F60A9" w:rsidRDefault="001F60A9">
            <w:pPr>
              <w:pStyle w:val="EMPTYCELLSTYLE"/>
            </w:pPr>
          </w:p>
        </w:tc>
        <w:tc>
          <w:tcPr>
            <w:tcW w:w="258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5AB3A" w14:textId="77777777" w:rsidR="001F60A9" w:rsidRDefault="001F60A9">
            <w:pPr>
              <w:pStyle w:val="EMPTYCELLSTYLE"/>
            </w:pPr>
          </w:p>
        </w:tc>
        <w:tc>
          <w:tcPr>
            <w:tcW w:w="106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68BDC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0752E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C1BBC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0D3B7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6D3D8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9E06F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3C96F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36943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A0330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905BB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DA0BD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C4948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720" w:type="dxa"/>
            <w:gridSpan w:val="3"/>
          </w:tcPr>
          <w:p w14:paraId="117401BC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2A735414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56D4162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B721654" w14:textId="77777777" w:rsidR="001F60A9" w:rsidRDefault="001F60A9">
            <w:pPr>
              <w:pStyle w:val="EMPTYCELLSTYLE"/>
            </w:pPr>
          </w:p>
        </w:tc>
      </w:tr>
      <w:tr w:rsidR="001F60A9" w14:paraId="6EA5C8A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3F023A2E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537EC815" w14:textId="77777777" w:rsidR="001F60A9" w:rsidRDefault="001F60A9">
            <w:pPr>
              <w:pStyle w:val="EMPTYCELLSTYLE"/>
            </w:pPr>
          </w:p>
        </w:tc>
        <w:tc>
          <w:tcPr>
            <w:tcW w:w="25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EB18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CA6F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D0F7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63C1D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D0B1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024A3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A5789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CDFD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3F00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B395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3BCCA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E405D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8055A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720" w:type="dxa"/>
            <w:gridSpan w:val="3"/>
          </w:tcPr>
          <w:p w14:paraId="0A42382C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2971A7CF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83F700B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4BA002F" w14:textId="77777777" w:rsidR="001F60A9" w:rsidRDefault="001F60A9">
            <w:pPr>
              <w:pStyle w:val="EMPTYCELLSTYLE"/>
            </w:pPr>
          </w:p>
        </w:tc>
      </w:tr>
      <w:tr w:rsidR="001F60A9" w14:paraId="06CC821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40"/>
        </w:trPr>
        <w:tc>
          <w:tcPr>
            <w:tcW w:w="400" w:type="dxa"/>
          </w:tcPr>
          <w:p w14:paraId="6910076F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26FA19E6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04799" w14:textId="77777777" w:rsidR="001F60A9" w:rsidRDefault="000F0B18">
            <w:r>
              <w:rPr>
                <w:b/>
              </w:rPr>
              <w:t>13. Аналіз результатів, досягнутих внаслідок використання коштів загального фонду бюджету у 2022 році, очікувані результати у 2023 році, обґрунтування необхідності передбачення витрат на 2024 - 2026 роки.</w:t>
            </w:r>
          </w:p>
        </w:tc>
        <w:tc>
          <w:tcPr>
            <w:tcW w:w="360" w:type="dxa"/>
            <w:gridSpan w:val="4"/>
          </w:tcPr>
          <w:p w14:paraId="62879784" w14:textId="77777777" w:rsidR="001F60A9" w:rsidRDefault="001F60A9">
            <w:pPr>
              <w:pStyle w:val="EMPTYCELLSTYLE"/>
            </w:pPr>
          </w:p>
        </w:tc>
      </w:tr>
      <w:tr w:rsidR="001F60A9" w14:paraId="45A71F4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6EA8603C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4C80C57F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28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32581F7" w14:textId="77777777" w:rsidR="001F60A9" w:rsidRDefault="001F60A9">
            <w:pPr>
              <w:spacing w:after="200"/>
            </w:pPr>
          </w:p>
        </w:tc>
        <w:tc>
          <w:tcPr>
            <w:tcW w:w="360" w:type="dxa"/>
            <w:gridSpan w:val="4"/>
          </w:tcPr>
          <w:p w14:paraId="50F798A0" w14:textId="77777777" w:rsidR="001F60A9" w:rsidRDefault="001F60A9">
            <w:pPr>
              <w:pStyle w:val="EMPTYCELLSTYLE"/>
            </w:pPr>
          </w:p>
        </w:tc>
      </w:tr>
      <w:tr w:rsidR="001F60A9" w14:paraId="4D40142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37688A0A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40847CE5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</w:tcPr>
          <w:p w14:paraId="35B8402C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7882AFCC" w14:textId="77777777" w:rsidR="001F60A9" w:rsidRDefault="001F60A9">
            <w:pPr>
              <w:pStyle w:val="EMPTYCELLSTYLE"/>
            </w:pPr>
          </w:p>
        </w:tc>
        <w:tc>
          <w:tcPr>
            <w:tcW w:w="1480" w:type="dxa"/>
          </w:tcPr>
          <w:p w14:paraId="489F20D1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1BBAC792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786F71D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5"/>
          </w:tcPr>
          <w:p w14:paraId="3FC313E3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39DECB13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5"/>
          </w:tcPr>
          <w:p w14:paraId="3321690D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23C7E6B3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46EA25BD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5"/>
          </w:tcPr>
          <w:p w14:paraId="1FB68CCB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9440603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01A778C3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5"/>
          </w:tcPr>
          <w:p w14:paraId="10D071E3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27ADC8EA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510187DE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8"/>
          </w:tcPr>
          <w:p w14:paraId="42C64373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4B16753C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379C4C33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02240C5C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BFAD201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</w:tcPr>
          <w:p w14:paraId="20574D21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9"/>
          </w:tcPr>
          <w:p w14:paraId="5036B085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</w:tcPr>
          <w:p w14:paraId="5D1ECDBC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</w:tcPr>
          <w:p w14:paraId="01C782F6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7"/>
          </w:tcPr>
          <w:p w14:paraId="5DF7CCCA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06784EC9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507320A1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6BB78F63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8"/>
          </w:tcPr>
          <w:p w14:paraId="7C04AD11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5A7058CA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230B21B7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D192545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8B7C652" w14:textId="77777777" w:rsidR="001F60A9" w:rsidRDefault="001F60A9">
            <w:pPr>
              <w:pStyle w:val="EMPTYCELLSTYLE"/>
            </w:pPr>
          </w:p>
        </w:tc>
      </w:tr>
      <w:tr w:rsidR="001F60A9" w14:paraId="68A165D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2E52DAC4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2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F5191" w14:textId="77777777" w:rsidR="001F60A9" w:rsidRDefault="000F0B18">
            <w:r>
              <w:rPr>
                <w:b/>
              </w:rPr>
              <w:t xml:space="preserve">14. Бюджетні зобов'язання у 2022 і 2024 роках : </w:t>
            </w:r>
          </w:p>
        </w:tc>
        <w:tc>
          <w:tcPr>
            <w:tcW w:w="40" w:type="dxa"/>
            <w:gridSpan w:val="2"/>
          </w:tcPr>
          <w:p w14:paraId="6A0902A3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6B714AF" w14:textId="77777777" w:rsidR="001F60A9" w:rsidRDefault="001F60A9">
            <w:pPr>
              <w:pStyle w:val="EMPTYCELLSTYLE"/>
            </w:pPr>
          </w:p>
        </w:tc>
      </w:tr>
      <w:tr w:rsidR="001F60A9" w14:paraId="099421C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12CE1639" w14:textId="77777777" w:rsidR="001F60A9" w:rsidRDefault="001F60A9">
            <w:pPr>
              <w:pStyle w:val="EMPTYCELLSTYLE"/>
            </w:pPr>
          </w:p>
        </w:tc>
        <w:tc>
          <w:tcPr>
            <w:tcW w:w="12380" w:type="dxa"/>
            <w:gridSpan w:val="9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74601" w14:textId="77777777" w:rsidR="001F60A9" w:rsidRDefault="000F0B18">
            <w:r>
              <w:rPr>
                <w:b/>
              </w:rPr>
              <w:t>1) кредиторська заборгованість місцевого бюджету у 2022 році:</w:t>
            </w:r>
          </w:p>
        </w:tc>
        <w:tc>
          <w:tcPr>
            <w:tcW w:w="100" w:type="dxa"/>
          </w:tcPr>
          <w:p w14:paraId="6E8537CD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7"/>
          </w:tcPr>
          <w:p w14:paraId="07BAB075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20102B15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27518F69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7EF76D42" w14:textId="77777777" w:rsidR="001F60A9" w:rsidRDefault="001F60A9">
            <w:pPr>
              <w:pStyle w:val="EMPTYCELLSTYLE"/>
            </w:pPr>
          </w:p>
        </w:tc>
        <w:tc>
          <w:tcPr>
            <w:tcW w:w="12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76D11" w14:textId="77777777" w:rsidR="001F60A9" w:rsidRDefault="000F0B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14:paraId="04901B31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76FDD93" w14:textId="77777777" w:rsidR="001F60A9" w:rsidRDefault="001F60A9">
            <w:pPr>
              <w:pStyle w:val="EMPTYCELLSTYLE"/>
            </w:pPr>
          </w:p>
        </w:tc>
      </w:tr>
      <w:tr w:rsidR="001F60A9" w14:paraId="1B5ADF6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60"/>
        </w:trPr>
        <w:tc>
          <w:tcPr>
            <w:tcW w:w="400" w:type="dxa"/>
          </w:tcPr>
          <w:p w14:paraId="12E08CD0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6BFE8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5240" w:type="dxa"/>
            <w:gridSpan w:val="2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D17E7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AAC9E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D0FFB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Касові</w:t>
            </w:r>
            <w:r>
              <w:rPr>
                <w:sz w:val="16"/>
              </w:rPr>
              <w:br/>
              <w:t>видатки /</w:t>
            </w:r>
            <w:r>
              <w:rPr>
                <w:sz w:val="16"/>
              </w:rPr>
              <w:br/>
              <w:t>надання</w:t>
            </w:r>
            <w:r>
              <w:rPr>
                <w:sz w:val="16"/>
              </w:rPr>
              <w:br/>
              <w:t>кредитів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AB6DA" w14:textId="77777777" w:rsidR="001F60A9" w:rsidRDefault="000F0B18">
            <w:pPr>
              <w:jc w:val="center"/>
            </w:pPr>
            <w:r>
              <w:rPr>
                <w:sz w:val="16"/>
              </w:rPr>
              <w:t>Кредиторська заборгованість на початок минулого бюджетного періоду</w:t>
            </w:r>
          </w:p>
        </w:tc>
        <w:tc>
          <w:tcPr>
            <w:tcW w:w="1200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5722E" w14:textId="77777777" w:rsidR="001F60A9" w:rsidRDefault="000F0B18">
            <w:pPr>
              <w:jc w:val="center"/>
            </w:pPr>
            <w:r>
              <w:rPr>
                <w:sz w:val="16"/>
              </w:rPr>
              <w:t>Кредиторська заборгованість на кінець минулого бюджетного періоду</w:t>
            </w: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A3642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Зміна кредиторської заборгованості(6-5)</w:t>
            </w:r>
          </w:p>
        </w:tc>
        <w:tc>
          <w:tcPr>
            <w:tcW w:w="24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0833A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Погашено кредиторс</w:t>
            </w:r>
            <w:r>
              <w:rPr>
                <w:sz w:val="16"/>
              </w:rPr>
              <w:t>ьку</w:t>
            </w:r>
            <w:r>
              <w:rPr>
                <w:sz w:val="16"/>
              </w:rPr>
              <w:br/>
              <w:t>заборгованість за рахунок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126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72E93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Бюджетні зобов'язання (4+6)</w:t>
            </w:r>
          </w:p>
        </w:tc>
        <w:tc>
          <w:tcPr>
            <w:tcW w:w="40" w:type="dxa"/>
            <w:gridSpan w:val="2"/>
          </w:tcPr>
          <w:p w14:paraId="33B28376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26A1956" w14:textId="77777777" w:rsidR="001F60A9" w:rsidRDefault="001F60A9">
            <w:pPr>
              <w:pStyle w:val="EMPTYCELLSTYLE"/>
            </w:pPr>
          </w:p>
        </w:tc>
      </w:tr>
      <w:tr w:rsidR="001F60A9" w14:paraId="4794FBB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40"/>
        </w:trPr>
        <w:tc>
          <w:tcPr>
            <w:tcW w:w="400" w:type="dxa"/>
          </w:tcPr>
          <w:p w14:paraId="0839EA49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DA0E7" w14:textId="77777777" w:rsidR="001F60A9" w:rsidRDefault="001F60A9">
            <w:pPr>
              <w:pStyle w:val="EMPTYCELLSTYLE"/>
            </w:pPr>
          </w:p>
        </w:tc>
        <w:tc>
          <w:tcPr>
            <w:tcW w:w="5240" w:type="dxa"/>
            <w:gridSpan w:val="2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2821A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60486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863CB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937CB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1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E2071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F63A5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E8D8E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9478B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A79DD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E1C902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2E934A3" w14:textId="77777777" w:rsidR="001F60A9" w:rsidRDefault="001F60A9">
            <w:pPr>
              <w:pStyle w:val="EMPTYCELLSTYLE"/>
            </w:pPr>
          </w:p>
        </w:tc>
      </w:tr>
      <w:tr w:rsidR="001F60A9" w14:paraId="53538FF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3988DB7F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95CF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07B0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C625B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61A5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D814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55C6F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7C77E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D1D5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A7FA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0BBD4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0" w:type="dxa"/>
            <w:gridSpan w:val="2"/>
          </w:tcPr>
          <w:p w14:paraId="54A2A5C1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EBDD2F9" w14:textId="77777777" w:rsidR="001F60A9" w:rsidRDefault="001F60A9">
            <w:pPr>
              <w:pStyle w:val="EMPTYCELLSTYLE"/>
            </w:pPr>
          </w:p>
        </w:tc>
      </w:tr>
      <w:tr w:rsidR="001F60A9" w14:paraId="3EA4143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47C6098F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699A34" w14:textId="77777777" w:rsidR="001F60A9" w:rsidRDefault="001F60A9">
            <w:pPr>
              <w:jc w:val="center"/>
            </w:pP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D7BE8" w14:textId="77777777" w:rsidR="001F60A9" w:rsidRDefault="001F60A9">
            <w:pPr>
              <w:ind w:left="60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9743E8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14DFD6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DC1CAB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446C6A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035E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8DE413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7365DA" w14:textId="77777777" w:rsidR="001F60A9" w:rsidRDefault="001F60A9">
            <w:pPr>
              <w:ind w:right="60"/>
              <w:jc w:val="right"/>
            </w:pP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171F42" w14:textId="77777777" w:rsidR="001F60A9" w:rsidRDefault="001F60A9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7516F041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C0BE02F" w14:textId="77777777" w:rsidR="001F60A9" w:rsidRDefault="001F60A9">
            <w:pPr>
              <w:pStyle w:val="EMPTYCELLSTYLE"/>
            </w:pPr>
          </w:p>
        </w:tc>
      </w:tr>
      <w:tr w:rsidR="001F60A9" w14:paraId="65B4DB9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37A82ABE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C8DAB" w14:textId="77777777" w:rsidR="001F60A9" w:rsidRDefault="001F60A9">
            <w:pPr>
              <w:jc w:val="center"/>
            </w:pP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3C05F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07E1E5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71B873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BDFEB4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E0FAAA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FCF2DE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FE27CE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49FF07" w14:textId="77777777" w:rsidR="001F60A9" w:rsidRDefault="001F60A9">
            <w:pPr>
              <w:ind w:right="60"/>
              <w:jc w:val="right"/>
            </w:pP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C96650" w14:textId="77777777" w:rsidR="001F60A9" w:rsidRDefault="001F60A9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356702CD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BE32FFD" w14:textId="77777777" w:rsidR="001F60A9" w:rsidRDefault="001F60A9">
            <w:pPr>
              <w:pStyle w:val="EMPTYCELLSTYLE"/>
            </w:pPr>
          </w:p>
        </w:tc>
      </w:tr>
      <w:tr w:rsidR="001F60A9" w14:paraId="6BF2C1A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40"/>
        </w:trPr>
        <w:tc>
          <w:tcPr>
            <w:tcW w:w="400" w:type="dxa"/>
          </w:tcPr>
          <w:p w14:paraId="665A2D03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2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DCC85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11BCA87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235906F" w14:textId="77777777" w:rsidR="001F60A9" w:rsidRDefault="001F60A9">
            <w:pPr>
              <w:pStyle w:val="EMPTYCELLSTYLE"/>
            </w:pPr>
          </w:p>
        </w:tc>
      </w:tr>
      <w:tr w:rsidR="001F60A9" w14:paraId="52E0D8F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5AFCCB09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2F05F34F" w14:textId="77777777" w:rsidR="001F60A9" w:rsidRDefault="001F60A9">
            <w:pPr>
              <w:pStyle w:val="EMPTYCELLSTYLE"/>
            </w:pPr>
          </w:p>
        </w:tc>
        <w:tc>
          <w:tcPr>
            <w:tcW w:w="380" w:type="dxa"/>
          </w:tcPr>
          <w:p w14:paraId="1253EBC7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3888EF1C" w14:textId="77777777" w:rsidR="001F60A9" w:rsidRDefault="001F60A9">
            <w:pPr>
              <w:pStyle w:val="EMPTYCELLSTYLE"/>
            </w:pPr>
          </w:p>
        </w:tc>
        <w:tc>
          <w:tcPr>
            <w:tcW w:w="1480" w:type="dxa"/>
          </w:tcPr>
          <w:p w14:paraId="7849D963" w14:textId="77777777" w:rsidR="001F60A9" w:rsidRDefault="001F60A9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4425B176" w14:textId="77777777" w:rsidR="001F60A9" w:rsidRDefault="001F60A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515D780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5"/>
          </w:tcPr>
          <w:p w14:paraId="61F94F52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3464E684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5"/>
          </w:tcPr>
          <w:p w14:paraId="1DEC14BF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04E49F1C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51B89FBB" w14:textId="77777777" w:rsidR="001F60A9" w:rsidRDefault="001F60A9">
            <w:pPr>
              <w:pStyle w:val="EMPTYCELLSTYLE"/>
            </w:pPr>
          </w:p>
        </w:tc>
        <w:tc>
          <w:tcPr>
            <w:tcW w:w="600" w:type="dxa"/>
            <w:gridSpan w:val="5"/>
          </w:tcPr>
          <w:p w14:paraId="32D4A95E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3724C39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72E2EEB6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5"/>
          </w:tcPr>
          <w:p w14:paraId="06ECAB51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4074E4D1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5F7B0E13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8"/>
          </w:tcPr>
          <w:p w14:paraId="0ED7DB2D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0A0012E2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3FE13128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3D27A931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5929897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</w:tcPr>
          <w:p w14:paraId="53F49FE3" w14:textId="77777777" w:rsidR="001F60A9" w:rsidRDefault="001F60A9">
            <w:pPr>
              <w:pStyle w:val="EMPTYCELLSTYLE"/>
            </w:pPr>
          </w:p>
        </w:tc>
        <w:tc>
          <w:tcPr>
            <w:tcW w:w="800" w:type="dxa"/>
            <w:gridSpan w:val="9"/>
          </w:tcPr>
          <w:p w14:paraId="6AA6A8CB" w14:textId="77777777" w:rsidR="001F60A9" w:rsidRDefault="001F60A9">
            <w:pPr>
              <w:pStyle w:val="EMPTYCELLSTYLE"/>
            </w:pPr>
          </w:p>
        </w:tc>
        <w:tc>
          <w:tcPr>
            <w:tcW w:w="200" w:type="dxa"/>
          </w:tcPr>
          <w:p w14:paraId="16A67214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</w:tcPr>
          <w:p w14:paraId="0A732630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7"/>
          </w:tcPr>
          <w:p w14:paraId="7E8CA666" w14:textId="77777777" w:rsidR="001F60A9" w:rsidRDefault="001F60A9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74D88246" w14:textId="77777777" w:rsidR="001F60A9" w:rsidRDefault="001F60A9">
            <w:pPr>
              <w:pStyle w:val="EMPTYCELLSTYLE"/>
            </w:pPr>
          </w:p>
        </w:tc>
        <w:tc>
          <w:tcPr>
            <w:tcW w:w="700" w:type="dxa"/>
            <w:gridSpan w:val="9"/>
          </w:tcPr>
          <w:p w14:paraId="310AB4F0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02CC1842" w14:textId="77777777" w:rsidR="001F60A9" w:rsidRDefault="001F60A9">
            <w:pPr>
              <w:pStyle w:val="EMPTYCELLSTYLE"/>
            </w:pPr>
          </w:p>
        </w:tc>
        <w:tc>
          <w:tcPr>
            <w:tcW w:w="500" w:type="dxa"/>
            <w:gridSpan w:val="8"/>
          </w:tcPr>
          <w:p w14:paraId="6ACB50E0" w14:textId="77777777" w:rsidR="001F60A9" w:rsidRDefault="001F60A9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14EA845C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03E485E2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0F0D503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228D0D8" w14:textId="77777777" w:rsidR="001F60A9" w:rsidRDefault="001F60A9">
            <w:pPr>
              <w:pStyle w:val="EMPTYCELLSTYLE"/>
            </w:pPr>
          </w:p>
        </w:tc>
      </w:tr>
      <w:tr w:rsidR="001F60A9" w14:paraId="5E2EC8C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16EF73AA" w14:textId="77777777" w:rsidR="001F60A9" w:rsidRDefault="001F60A9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7B34F9A0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3A596A28" w14:textId="77777777" w:rsidR="001F60A9" w:rsidRDefault="001F60A9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134A6444" w14:textId="77777777" w:rsidR="001F60A9" w:rsidRDefault="001F60A9">
            <w:pPr>
              <w:pStyle w:val="EMPTYCELLSTYLE"/>
            </w:pPr>
          </w:p>
        </w:tc>
        <w:tc>
          <w:tcPr>
            <w:tcW w:w="1060" w:type="dxa"/>
            <w:gridSpan w:val="6"/>
          </w:tcPr>
          <w:p w14:paraId="27F52F1D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5"/>
          </w:tcPr>
          <w:p w14:paraId="041D3E09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7"/>
          </w:tcPr>
          <w:p w14:paraId="70E19238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</w:tcPr>
          <w:p w14:paraId="18B35BF7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9"/>
          </w:tcPr>
          <w:p w14:paraId="33DBE2AE" w14:textId="77777777" w:rsidR="001F60A9" w:rsidRDefault="001F60A9">
            <w:pPr>
              <w:pStyle w:val="EMPTYCELLSTYLE"/>
            </w:pPr>
          </w:p>
        </w:tc>
        <w:tc>
          <w:tcPr>
            <w:tcW w:w="260" w:type="dxa"/>
          </w:tcPr>
          <w:p w14:paraId="1593FFC9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8"/>
          </w:tcPr>
          <w:p w14:paraId="69C87BF0" w14:textId="77777777" w:rsidR="001F60A9" w:rsidRDefault="001F60A9">
            <w:pPr>
              <w:pStyle w:val="EMPTYCELLSTYLE"/>
            </w:pPr>
          </w:p>
        </w:tc>
        <w:tc>
          <w:tcPr>
            <w:tcW w:w="300" w:type="dxa"/>
            <w:gridSpan w:val="2"/>
          </w:tcPr>
          <w:p w14:paraId="4B478FB0" w14:textId="77777777" w:rsidR="001F60A9" w:rsidRDefault="001F60A9">
            <w:pPr>
              <w:pStyle w:val="EMPTYCELLSTYLE"/>
            </w:pPr>
          </w:p>
        </w:tc>
        <w:tc>
          <w:tcPr>
            <w:tcW w:w="460" w:type="dxa"/>
            <w:gridSpan w:val="7"/>
          </w:tcPr>
          <w:p w14:paraId="13602330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6A32B084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5AAAE1E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8"/>
          </w:tcPr>
          <w:p w14:paraId="6FE67988" w14:textId="77777777" w:rsidR="001F60A9" w:rsidRDefault="001F60A9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77D13EEE" w14:textId="77777777" w:rsidR="001F60A9" w:rsidRDefault="001F60A9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31681949" w14:textId="77777777" w:rsidR="001F60A9" w:rsidRDefault="001F60A9">
            <w:pPr>
              <w:pStyle w:val="EMPTYCELLSTYLE"/>
            </w:pPr>
          </w:p>
        </w:tc>
        <w:tc>
          <w:tcPr>
            <w:tcW w:w="340" w:type="dxa"/>
            <w:gridSpan w:val="5"/>
          </w:tcPr>
          <w:p w14:paraId="019EE3DC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11"/>
          </w:tcPr>
          <w:p w14:paraId="47981656" w14:textId="77777777" w:rsidR="001F60A9" w:rsidRDefault="001F60A9">
            <w:pPr>
              <w:pStyle w:val="EMPTYCELLSTYLE"/>
            </w:pPr>
          </w:p>
        </w:tc>
        <w:tc>
          <w:tcPr>
            <w:tcW w:w="460" w:type="dxa"/>
            <w:gridSpan w:val="4"/>
          </w:tcPr>
          <w:p w14:paraId="309DA98D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6"/>
          </w:tcPr>
          <w:p w14:paraId="2B7E5007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27D0F329" w14:textId="77777777" w:rsidR="001F60A9" w:rsidRDefault="001F60A9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160D44D6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16169086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AB322CB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54AB5D7" w14:textId="77777777" w:rsidR="001F60A9" w:rsidRDefault="001F60A9">
            <w:pPr>
              <w:pStyle w:val="EMPTYCELLSTYLE"/>
            </w:pPr>
          </w:p>
        </w:tc>
      </w:tr>
      <w:tr w:rsidR="001F60A9" w14:paraId="767E2CD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43D8712D" w14:textId="77777777" w:rsidR="001F60A9" w:rsidRDefault="001F60A9">
            <w:pPr>
              <w:pStyle w:val="EMPTYCELLSTYLE"/>
            </w:pPr>
          </w:p>
        </w:tc>
        <w:tc>
          <w:tcPr>
            <w:tcW w:w="14780" w:type="dxa"/>
            <w:gridSpan w:val="1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A95C0" w14:textId="77777777" w:rsidR="001F60A9" w:rsidRDefault="000F0B18">
            <w:r>
              <w:rPr>
                <w:b/>
              </w:rPr>
              <w:t xml:space="preserve">2) кредиторська заборгованість місцевого бюджету у   2023-2024 роках: </w:t>
            </w:r>
          </w:p>
        </w:tc>
        <w:tc>
          <w:tcPr>
            <w:tcW w:w="12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FCEC0" w14:textId="77777777" w:rsidR="001F60A9" w:rsidRDefault="000F0B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14:paraId="5D3B7A15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DC76BC4" w14:textId="77777777" w:rsidR="001F60A9" w:rsidRDefault="001F60A9">
            <w:pPr>
              <w:pStyle w:val="EMPTYCELLSTYLE"/>
            </w:pPr>
          </w:p>
        </w:tc>
      </w:tr>
      <w:tr w:rsidR="001F60A9" w14:paraId="7D58970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618C4BB7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18A1D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8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C6430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6000" w:type="dxa"/>
            <w:gridSpan w:val="5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C3D42" w14:textId="77777777" w:rsidR="001F60A9" w:rsidRDefault="000F0B18">
            <w:pPr>
              <w:jc w:val="center"/>
            </w:pPr>
            <w:r>
              <w:t>2023 рік</w:t>
            </w:r>
          </w:p>
        </w:tc>
        <w:tc>
          <w:tcPr>
            <w:tcW w:w="6060" w:type="dxa"/>
            <w:gridSpan w:val="6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6F32D" w14:textId="77777777" w:rsidR="001F60A9" w:rsidRDefault="000F0B18">
            <w:pPr>
              <w:jc w:val="center"/>
            </w:pPr>
            <w:r>
              <w:t>2024 рік</w:t>
            </w:r>
          </w:p>
        </w:tc>
        <w:tc>
          <w:tcPr>
            <w:tcW w:w="40" w:type="dxa"/>
            <w:gridSpan w:val="2"/>
          </w:tcPr>
          <w:p w14:paraId="1BEBFC43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7395401" w14:textId="77777777" w:rsidR="001F60A9" w:rsidRDefault="001F60A9">
            <w:pPr>
              <w:pStyle w:val="EMPTYCELLSTYLE"/>
            </w:pPr>
          </w:p>
        </w:tc>
      </w:tr>
      <w:tr w:rsidR="001F60A9" w14:paraId="4AD13F7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80"/>
        </w:trPr>
        <w:tc>
          <w:tcPr>
            <w:tcW w:w="400" w:type="dxa"/>
          </w:tcPr>
          <w:p w14:paraId="4AA6101A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49055" w14:textId="77777777" w:rsidR="001F60A9" w:rsidRDefault="001F60A9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1F362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2BCAA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затверджені призначення</w:t>
            </w:r>
          </w:p>
        </w:tc>
        <w:tc>
          <w:tcPr>
            <w:tcW w:w="120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C72DD" w14:textId="77777777" w:rsidR="001F60A9" w:rsidRDefault="000F0B18">
            <w:pPr>
              <w:jc w:val="center"/>
            </w:pPr>
            <w:r>
              <w:rPr>
                <w:sz w:val="16"/>
              </w:rPr>
              <w:t>кредиторська заборгованість на початок поточного бюджетного періоду</w:t>
            </w:r>
          </w:p>
        </w:tc>
        <w:tc>
          <w:tcPr>
            <w:tcW w:w="24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F6F77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3EBE4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очікуваний обсяг взяття поточних зобов'язань</w:t>
            </w:r>
            <w:r>
              <w:rPr>
                <w:sz w:val="16"/>
              </w:rPr>
              <w:br/>
              <w:t>(3-5)</w:t>
            </w:r>
          </w:p>
        </w:tc>
        <w:tc>
          <w:tcPr>
            <w:tcW w:w="1200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D647F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граничний обсяг</w:t>
            </w: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50760" w14:textId="77777777" w:rsidR="001F60A9" w:rsidRDefault="000F0B18">
            <w:pPr>
              <w:jc w:val="center"/>
            </w:pPr>
            <w:r>
              <w:rPr>
                <w:sz w:val="14"/>
              </w:rPr>
              <w:t>можлива кредиторська заборгованість на початок плановог</w:t>
            </w:r>
            <w:r>
              <w:rPr>
                <w:sz w:val="14"/>
              </w:rPr>
              <w:t>о бюджетного періоду (4 - 5 - 6)</w:t>
            </w:r>
          </w:p>
        </w:tc>
        <w:tc>
          <w:tcPr>
            <w:tcW w:w="24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899EE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6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6382B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очікуваний</w:t>
            </w:r>
            <w:r>
              <w:rPr>
                <w:sz w:val="16"/>
              </w:rPr>
              <w:br/>
              <w:t>обсяг</w:t>
            </w:r>
            <w:r>
              <w:rPr>
                <w:sz w:val="16"/>
              </w:rPr>
              <w:br/>
              <w:t>взяття</w:t>
            </w:r>
            <w:r>
              <w:rPr>
                <w:sz w:val="16"/>
              </w:rPr>
              <w:br/>
              <w:t>поточних</w:t>
            </w:r>
            <w:r>
              <w:rPr>
                <w:sz w:val="16"/>
              </w:rPr>
              <w:br/>
              <w:t>зобов'язань</w:t>
            </w:r>
            <w:r>
              <w:rPr>
                <w:sz w:val="16"/>
              </w:rPr>
              <w:br/>
              <w:t>(8-10)</w:t>
            </w:r>
          </w:p>
        </w:tc>
        <w:tc>
          <w:tcPr>
            <w:tcW w:w="40" w:type="dxa"/>
            <w:gridSpan w:val="2"/>
          </w:tcPr>
          <w:p w14:paraId="7555BB6F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5048E3A" w14:textId="77777777" w:rsidR="001F60A9" w:rsidRDefault="001F60A9">
            <w:pPr>
              <w:pStyle w:val="EMPTYCELLSTYLE"/>
            </w:pPr>
          </w:p>
        </w:tc>
      </w:tr>
      <w:tr w:rsidR="001F60A9" w14:paraId="5917E45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00"/>
        </w:trPr>
        <w:tc>
          <w:tcPr>
            <w:tcW w:w="400" w:type="dxa"/>
          </w:tcPr>
          <w:p w14:paraId="587D27A0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60C13" w14:textId="77777777" w:rsidR="001F60A9" w:rsidRDefault="001F60A9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A24C5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17AAC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C01E9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210ED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0204C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3F966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1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38637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09C62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C427B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F2B39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9E893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0C1217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51EC929" w14:textId="77777777" w:rsidR="001F60A9" w:rsidRDefault="001F60A9">
            <w:pPr>
              <w:pStyle w:val="EMPTYCELLSTYLE"/>
            </w:pPr>
          </w:p>
        </w:tc>
      </w:tr>
      <w:tr w:rsidR="001F60A9" w14:paraId="79FB80A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049FAB29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5F74B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CE95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F7FA6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0D82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00EC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3C94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C77BC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A5F2E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25987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16682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67A98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9EC50" w14:textId="77777777" w:rsidR="001F60A9" w:rsidRDefault="000F0B1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0" w:type="dxa"/>
            <w:gridSpan w:val="2"/>
          </w:tcPr>
          <w:p w14:paraId="036BA3C4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3763C7E" w14:textId="77777777" w:rsidR="001F60A9" w:rsidRDefault="001F60A9">
            <w:pPr>
              <w:pStyle w:val="EMPTYCELLSTYLE"/>
            </w:pPr>
          </w:p>
        </w:tc>
      </w:tr>
      <w:tr w:rsidR="001F60A9" w14:paraId="5171E8C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40830FBC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FF7862" w14:textId="77777777" w:rsidR="001F60A9" w:rsidRDefault="001F60A9">
            <w:pPr>
              <w:jc w:val="center"/>
            </w:pP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BA46AE" w14:textId="77777777" w:rsidR="001F60A9" w:rsidRDefault="001F60A9">
            <w:pPr>
              <w:ind w:left="60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365D72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ABCF42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3ADF95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A03157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91CB1F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2A291F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786154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3AAFE7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7B0955" w14:textId="77777777" w:rsidR="001F60A9" w:rsidRDefault="001F60A9">
            <w:pPr>
              <w:ind w:right="60"/>
              <w:jc w:val="right"/>
            </w:pP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21E89A" w14:textId="77777777" w:rsidR="001F60A9" w:rsidRDefault="001F60A9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0EE55D46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0380DB1" w14:textId="77777777" w:rsidR="001F60A9" w:rsidRDefault="001F60A9">
            <w:pPr>
              <w:pStyle w:val="EMPTYCELLSTYLE"/>
            </w:pPr>
          </w:p>
        </w:tc>
      </w:tr>
      <w:tr w:rsidR="001F60A9" w14:paraId="4C285EA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19FD3F2B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D12AA" w14:textId="77777777" w:rsidR="001F60A9" w:rsidRDefault="001F60A9">
            <w:pPr>
              <w:jc w:val="center"/>
            </w:pP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1C685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D9B016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4518AD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09922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8FA9F4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77F88B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6AC8F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96CF66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9F7A02" w14:textId="77777777" w:rsidR="001F60A9" w:rsidRDefault="001F60A9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88588" w14:textId="77777777" w:rsidR="001F60A9" w:rsidRDefault="001F60A9">
            <w:pPr>
              <w:ind w:right="60"/>
              <w:jc w:val="right"/>
            </w:pP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C76DF9" w14:textId="77777777" w:rsidR="001F60A9" w:rsidRDefault="001F60A9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0AD2D2CF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4EE11A9" w14:textId="77777777" w:rsidR="001F60A9" w:rsidRDefault="001F60A9">
            <w:pPr>
              <w:pStyle w:val="EMPTYCELLSTYLE"/>
            </w:pPr>
          </w:p>
        </w:tc>
      </w:tr>
      <w:tr w:rsidR="001F60A9" w14:paraId="2A9CB78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43C419D7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55201988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4B805ABC" w14:textId="77777777" w:rsidR="001F60A9" w:rsidRDefault="001F60A9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1625C075" w14:textId="77777777" w:rsidR="001F60A9" w:rsidRDefault="001F60A9">
            <w:pPr>
              <w:pStyle w:val="EMPTYCELLSTYLE"/>
            </w:pPr>
          </w:p>
        </w:tc>
        <w:tc>
          <w:tcPr>
            <w:tcW w:w="1060" w:type="dxa"/>
            <w:gridSpan w:val="6"/>
          </w:tcPr>
          <w:p w14:paraId="4154FA08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5"/>
          </w:tcPr>
          <w:p w14:paraId="7408E137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7"/>
          </w:tcPr>
          <w:p w14:paraId="13B4F2CB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</w:tcPr>
          <w:p w14:paraId="1FD31A4F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9"/>
          </w:tcPr>
          <w:p w14:paraId="00A503E6" w14:textId="77777777" w:rsidR="001F60A9" w:rsidRDefault="001F60A9">
            <w:pPr>
              <w:pStyle w:val="EMPTYCELLSTYLE"/>
            </w:pPr>
          </w:p>
        </w:tc>
        <w:tc>
          <w:tcPr>
            <w:tcW w:w="260" w:type="dxa"/>
          </w:tcPr>
          <w:p w14:paraId="55932EB3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8"/>
          </w:tcPr>
          <w:p w14:paraId="0A735FF3" w14:textId="77777777" w:rsidR="001F60A9" w:rsidRDefault="001F60A9">
            <w:pPr>
              <w:pStyle w:val="EMPTYCELLSTYLE"/>
            </w:pPr>
          </w:p>
        </w:tc>
        <w:tc>
          <w:tcPr>
            <w:tcW w:w="300" w:type="dxa"/>
            <w:gridSpan w:val="2"/>
          </w:tcPr>
          <w:p w14:paraId="0734A0D5" w14:textId="77777777" w:rsidR="001F60A9" w:rsidRDefault="001F60A9">
            <w:pPr>
              <w:pStyle w:val="EMPTYCELLSTYLE"/>
            </w:pPr>
          </w:p>
        </w:tc>
        <w:tc>
          <w:tcPr>
            <w:tcW w:w="460" w:type="dxa"/>
            <w:gridSpan w:val="7"/>
          </w:tcPr>
          <w:p w14:paraId="090ABDA9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7C1AAB4C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62A7793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8"/>
          </w:tcPr>
          <w:p w14:paraId="463A0AB5" w14:textId="77777777" w:rsidR="001F60A9" w:rsidRDefault="001F60A9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3BB9A675" w14:textId="77777777" w:rsidR="001F60A9" w:rsidRDefault="001F60A9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5C33B523" w14:textId="77777777" w:rsidR="001F60A9" w:rsidRDefault="001F60A9">
            <w:pPr>
              <w:pStyle w:val="EMPTYCELLSTYLE"/>
            </w:pPr>
          </w:p>
        </w:tc>
        <w:tc>
          <w:tcPr>
            <w:tcW w:w="340" w:type="dxa"/>
            <w:gridSpan w:val="5"/>
          </w:tcPr>
          <w:p w14:paraId="46B8E95D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11"/>
          </w:tcPr>
          <w:p w14:paraId="3EDD72F8" w14:textId="77777777" w:rsidR="001F60A9" w:rsidRDefault="001F60A9">
            <w:pPr>
              <w:pStyle w:val="EMPTYCELLSTYLE"/>
            </w:pPr>
          </w:p>
        </w:tc>
        <w:tc>
          <w:tcPr>
            <w:tcW w:w="460" w:type="dxa"/>
            <w:gridSpan w:val="4"/>
          </w:tcPr>
          <w:p w14:paraId="50907A4C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6"/>
          </w:tcPr>
          <w:p w14:paraId="51B08628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7C17907B" w14:textId="77777777" w:rsidR="001F60A9" w:rsidRDefault="001F60A9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2F0ECABA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658407C7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52B3EB4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71137F6" w14:textId="77777777" w:rsidR="001F60A9" w:rsidRDefault="001F60A9">
            <w:pPr>
              <w:pStyle w:val="EMPTYCELLSTYLE"/>
            </w:pPr>
          </w:p>
        </w:tc>
      </w:tr>
      <w:tr w:rsidR="001F60A9" w14:paraId="5E40387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593983BE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0E7FF7BA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5E4F5D08" w14:textId="77777777" w:rsidR="001F60A9" w:rsidRDefault="001F60A9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25B0DA2B" w14:textId="77777777" w:rsidR="001F60A9" w:rsidRDefault="001F60A9">
            <w:pPr>
              <w:pStyle w:val="EMPTYCELLSTYLE"/>
            </w:pPr>
          </w:p>
        </w:tc>
        <w:tc>
          <w:tcPr>
            <w:tcW w:w="1060" w:type="dxa"/>
            <w:gridSpan w:val="6"/>
          </w:tcPr>
          <w:p w14:paraId="0CAE6A6F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5"/>
          </w:tcPr>
          <w:p w14:paraId="1A35CA64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7"/>
          </w:tcPr>
          <w:p w14:paraId="1CA21C4C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</w:tcPr>
          <w:p w14:paraId="12244B68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9"/>
          </w:tcPr>
          <w:p w14:paraId="156D8650" w14:textId="77777777" w:rsidR="001F60A9" w:rsidRDefault="001F60A9">
            <w:pPr>
              <w:pStyle w:val="EMPTYCELLSTYLE"/>
            </w:pPr>
          </w:p>
        </w:tc>
        <w:tc>
          <w:tcPr>
            <w:tcW w:w="260" w:type="dxa"/>
          </w:tcPr>
          <w:p w14:paraId="25C66103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8"/>
          </w:tcPr>
          <w:p w14:paraId="46848189" w14:textId="77777777" w:rsidR="001F60A9" w:rsidRDefault="001F60A9">
            <w:pPr>
              <w:pStyle w:val="EMPTYCELLSTYLE"/>
            </w:pPr>
          </w:p>
        </w:tc>
        <w:tc>
          <w:tcPr>
            <w:tcW w:w="300" w:type="dxa"/>
            <w:gridSpan w:val="2"/>
          </w:tcPr>
          <w:p w14:paraId="646A4F9E" w14:textId="77777777" w:rsidR="001F60A9" w:rsidRDefault="001F60A9">
            <w:pPr>
              <w:pStyle w:val="EMPTYCELLSTYLE"/>
            </w:pPr>
          </w:p>
        </w:tc>
        <w:tc>
          <w:tcPr>
            <w:tcW w:w="460" w:type="dxa"/>
            <w:gridSpan w:val="7"/>
          </w:tcPr>
          <w:p w14:paraId="5D7D3AFC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284CC68A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6972AD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8"/>
          </w:tcPr>
          <w:p w14:paraId="7C6128D1" w14:textId="77777777" w:rsidR="001F60A9" w:rsidRDefault="001F60A9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3667CF31" w14:textId="77777777" w:rsidR="001F60A9" w:rsidRDefault="001F60A9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4784489E" w14:textId="77777777" w:rsidR="001F60A9" w:rsidRDefault="001F60A9">
            <w:pPr>
              <w:pStyle w:val="EMPTYCELLSTYLE"/>
            </w:pPr>
          </w:p>
        </w:tc>
        <w:tc>
          <w:tcPr>
            <w:tcW w:w="340" w:type="dxa"/>
            <w:gridSpan w:val="5"/>
          </w:tcPr>
          <w:p w14:paraId="38E2A99E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11"/>
          </w:tcPr>
          <w:p w14:paraId="6A91F287" w14:textId="77777777" w:rsidR="001F60A9" w:rsidRDefault="001F60A9">
            <w:pPr>
              <w:pStyle w:val="EMPTYCELLSTYLE"/>
            </w:pPr>
          </w:p>
        </w:tc>
        <w:tc>
          <w:tcPr>
            <w:tcW w:w="460" w:type="dxa"/>
            <w:gridSpan w:val="4"/>
          </w:tcPr>
          <w:p w14:paraId="7C1226F7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6"/>
          </w:tcPr>
          <w:p w14:paraId="5F6DD095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12E7D1E7" w14:textId="77777777" w:rsidR="001F60A9" w:rsidRDefault="001F60A9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626C425D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6E3AD382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D10761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B14F679" w14:textId="77777777" w:rsidR="001F60A9" w:rsidRDefault="001F60A9">
            <w:pPr>
              <w:pStyle w:val="EMPTYCELLSTYLE"/>
            </w:pPr>
          </w:p>
        </w:tc>
      </w:tr>
      <w:tr w:rsidR="001F60A9" w14:paraId="6CFB886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80"/>
        </w:trPr>
        <w:tc>
          <w:tcPr>
            <w:tcW w:w="400" w:type="dxa"/>
          </w:tcPr>
          <w:p w14:paraId="60C29254" w14:textId="77777777" w:rsidR="001F60A9" w:rsidRDefault="001F60A9">
            <w:pPr>
              <w:pStyle w:val="EMPTYCELLSTYLE"/>
            </w:pPr>
          </w:p>
        </w:tc>
        <w:tc>
          <w:tcPr>
            <w:tcW w:w="14040" w:type="dxa"/>
            <w:gridSpan w:val="107"/>
            <w:tcMar>
              <w:top w:w="80" w:type="dxa"/>
              <w:left w:w="0" w:type="dxa"/>
              <w:bottom w:w="0" w:type="dxa"/>
              <w:right w:w="0" w:type="dxa"/>
            </w:tcMar>
          </w:tcPr>
          <w:p w14:paraId="237498B4" w14:textId="77777777" w:rsidR="001F60A9" w:rsidRDefault="000F0B18">
            <w:r>
              <w:rPr>
                <w:b/>
              </w:rPr>
              <w:t>3) дебіторська заборгованість у 2022-2023 роках:</w:t>
            </w:r>
          </w:p>
        </w:tc>
        <w:tc>
          <w:tcPr>
            <w:tcW w:w="2000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2F25A" w14:textId="77777777" w:rsidR="001F60A9" w:rsidRDefault="000F0B1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14:paraId="30E8530B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BC6997F" w14:textId="77777777" w:rsidR="001F60A9" w:rsidRDefault="001F60A9">
            <w:pPr>
              <w:pStyle w:val="EMPTYCELLSTYLE"/>
            </w:pPr>
          </w:p>
        </w:tc>
      </w:tr>
      <w:tr w:rsidR="001F60A9" w14:paraId="611842B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700"/>
        </w:trPr>
        <w:tc>
          <w:tcPr>
            <w:tcW w:w="400" w:type="dxa"/>
          </w:tcPr>
          <w:p w14:paraId="08ADE85D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7E9C4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FBD99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975AB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3E7DB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Касові видатки / надання кредитів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28205" w14:textId="77777777" w:rsidR="001F60A9" w:rsidRDefault="000F0B18">
            <w:pPr>
              <w:jc w:val="center"/>
            </w:pPr>
            <w:r>
              <w:rPr>
                <w:sz w:val="16"/>
              </w:rPr>
              <w:t>Дебіторська заборгованість на 01.01.2022</w:t>
            </w: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2BBE8" w14:textId="77777777" w:rsidR="001F60A9" w:rsidRDefault="000F0B18">
            <w:pPr>
              <w:jc w:val="center"/>
            </w:pPr>
            <w:r>
              <w:rPr>
                <w:sz w:val="16"/>
              </w:rPr>
              <w:t>Дебіторська заборгованість на 01.01.2023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F6EB2" w14:textId="77777777" w:rsidR="001F60A9" w:rsidRDefault="000F0B18">
            <w:pPr>
              <w:jc w:val="center"/>
            </w:pPr>
            <w:r>
              <w:rPr>
                <w:sz w:val="16"/>
              </w:rPr>
              <w:t>Очікувана дебіторська заборгованість на 01.01.2024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6A471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Причини виникнення забор</w:t>
            </w:r>
            <w:r>
              <w:rPr>
                <w:sz w:val="16"/>
              </w:rPr>
              <w:t>гованості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F4D9A" w14:textId="77777777" w:rsidR="001F60A9" w:rsidRDefault="000F0B18">
            <w:pPr>
              <w:ind w:left="60"/>
              <w:jc w:val="center"/>
            </w:pPr>
            <w:r>
              <w:rPr>
                <w:sz w:val="16"/>
              </w:rPr>
              <w:t>Вжиті заходи щодо ліквідації заборгованості</w:t>
            </w:r>
          </w:p>
        </w:tc>
        <w:tc>
          <w:tcPr>
            <w:tcW w:w="40" w:type="dxa"/>
            <w:gridSpan w:val="2"/>
          </w:tcPr>
          <w:p w14:paraId="319102E2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3286E32" w14:textId="77777777" w:rsidR="001F60A9" w:rsidRDefault="001F60A9">
            <w:pPr>
              <w:pStyle w:val="EMPTYCELLSTYLE"/>
            </w:pPr>
          </w:p>
        </w:tc>
      </w:tr>
      <w:tr w:rsidR="001F60A9" w14:paraId="777DA42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7AC3418F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7132C" w14:textId="77777777" w:rsidR="001F60A9" w:rsidRDefault="000F0B18">
            <w:pPr>
              <w:ind w:left="60"/>
              <w:jc w:val="center"/>
            </w:pPr>
            <w:r>
              <w:t>1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73B27" w14:textId="77777777" w:rsidR="001F60A9" w:rsidRDefault="000F0B18">
            <w:pPr>
              <w:ind w:left="60"/>
              <w:jc w:val="center"/>
            </w:pPr>
            <w:r>
              <w:t>2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51B8A" w14:textId="77777777" w:rsidR="001F60A9" w:rsidRDefault="000F0B18">
            <w:pPr>
              <w:ind w:left="60"/>
              <w:jc w:val="center"/>
            </w:pPr>
            <w:r>
              <w:t>3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E44D8" w14:textId="77777777" w:rsidR="001F60A9" w:rsidRDefault="000F0B18">
            <w:pPr>
              <w:ind w:left="60"/>
              <w:jc w:val="center"/>
            </w:pPr>
            <w:r>
              <w:t>4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3BF6D" w14:textId="77777777" w:rsidR="001F60A9" w:rsidRDefault="000F0B18">
            <w:pPr>
              <w:ind w:left="60"/>
              <w:jc w:val="center"/>
            </w:pPr>
            <w:r>
              <w:t>5</w:t>
            </w: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391D6" w14:textId="77777777" w:rsidR="001F60A9" w:rsidRDefault="000F0B18">
            <w:pPr>
              <w:ind w:left="60"/>
              <w:jc w:val="center"/>
            </w:pPr>
            <w:r>
              <w:t>6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EA564" w14:textId="77777777" w:rsidR="001F60A9" w:rsidRDefault="000F0B18">
            <w:pPr>
              <w:ind w:left="60"/>
              <w:jc w:val="center"/>
            </w:pPr>
            <w:r>
              <w:t>7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BE7AF" w14:textId="77777777" w:rsidR="001F60A9" w:rsidRDefault="000F0B18">
            <w:pPr>
              <w:ind w:left="60"/>
              <w:jc w:val="center"/>
            </w:pPr>
            <w:r>
              <w:t>8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4163E" w14:textId="77777777" w:rsidR="001F60A9" w:rsidRDefault="000F0B18">
            <w:pPr>
              <w:ind w:left="60"/>
              <w:jc w:val="center"/>
            </w:pPr>
            <w:r>
              <w:t>9</w:t>
            </w:r>
          </w:p>
        </w:tc>
        <w:tc>
          <w:tcPr>
            <w:tcW w:w="40" w:type="dxa"/>
            <w:gridSpan w:val="2"/>
          </w:tcPr>
          <w:p w14:paraId="5DA6110D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6E91955" w14:textId="77777777" w:rsidR="001F60A9" w:rsidRDefault="001F60A9">
            <w:pPr>
              <w:pStyle w:val="EMPTYCELLSTYLE"/>
            </w:pPr>
          </w:p>
        </w:tc>
      </w:tr>
      <w:tr w:rsidR="001F60A9" w14:paraId="26B6F33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2A0F3094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C77176" w14:textId="77777777" w:rsidR="001F60A9" w:rsidRDefault="001F60A9">
            <w:pPr>
              <w:jc w:val="center"/>
            </w:pP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89196" w14:textId="77777777" w:rsidR="001F60A9" w:rsidRDefault="001F60A9">
            <w:pPr>
              <w:ind w:left="60"/>
            </w:pP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D5F98A" w14:textId="77777777" w:rsidR="001F60A9" w:rsidRDefault="001F60A9">
            <w:pPr>
              <w:ind w:right="60"/>
              <w:jc w:val="right"/>
            </w:pP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D2F901" w14:textId="77777777" w:rsidR="001F60A9" w:rsidRDefault="001F60A9">
            <w:pPr>
              <w:ind w:right="60"/>
              <w:jc w:val="right"/>
            </w:pP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A754FC" w14:textId="77777777" w:rsidR="001F60A9" w:rsidRDefault="001F60A9">
            <w:pPr>
              <w:ind w:right="60"/>
              <w:jc w:val="right"/>
            </w:pP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74152C" w14:textId="77777777" w:rsidR="001F60A9" w:rsidRDefault="001F60A9">
            <w:pPr>
              <w:ind w:right="60"/>
              <w:jc w:val="right"/>
            </w:pP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5D19B7" w14:textId="77777777" w:rsidR="001F60A9" w:rsidRDefault="001F60A9">
            <w:pPr>
              <w:ind w:right="60"/>
              <w:jc w:val="right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B06E80" w14:textId="77777777" w:rsidR="001F60A9" w:rsidRDefault="001F60A9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8C096E" w14:textId="77777777" w:rsidR="001F60A9" w:rsidRDefault="001F60A9">
            <w:pPr>
              <w:ind w:left="60"/>
            </w:pPr>
          </w:p>
        </w:tc>
        <w:tc>
          <w:tcPr>
            <w:tcW w:w="40" w:type="dxa"/>
            <w:gridSpan w:val="2"/>
          </w:tcPr>
          <w:p w14:paraId="62528E36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42691E0" w14:textId="77777777" w:rsidR="001F60A9" w:rsidRDefault="001F60A9">
            <w:pPr>
              <w:pStyle w:val="EMPTYCELLSTYLE"/>
            </w:pPr>
          </w:p>
        </w:tc>
      </w:tr>
      <w:tr w:rsidR="001F60A9" w14:paraId="456B213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539CC78A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FD512" w14:textId="77777777" w:rsidR="001F60A9" w:rsidRDefault="001F60A9">
            <w:pPr>
              <w:jc w:val="center"/>
            </w:pP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DE882" w14:textId="77777777" w:rsidR="001F60A9" w:rsidRDefault="000F0B1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8D9C50" w14:textId="77777777" w:rsidR="001F60A9" w:rsidRDefault="001F60A9">
            <w:pPr>
              <w:ind w:right="60"/>
              <w:jc w:val="right"/>
            </w:pP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B2A824" w14:textId="77777777" w:rsidR="001F60A9" w:rsidRDefault="001F60A9">
            <w:pPr>
              <w:ind w:right="60"/>
              <w:jc w:val="right"/>
            </w:pP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E94951" w14:textId="77777777" w:rsidR="001F60A9" w:rsidRDefault="001F60A9">
            <w:pPr>
              <w:ind w:right="60"/>
              <w:jc w:val="right"/>
            </w:pP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AE72E8" w14:textId="77777777" w:rsidR="001F60A9" w:rsidRDefault="001F60A9">
            <w:pPr>
              <w:ind w:right="60"/>
              <w:jc w:val="right"/>
            </w:pP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7AF6E3" w14:textId="77777777" w:rsidR="001F60A9" w:rsidRDefault="001F60A9">
            <w:pPr>
              <w:ind w:right="60"/>
              <w:jc w:val="right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E3CAF" w14:textId="77777777" w:rsidR="001F60A9" w:rsidRDefault="001F60A9">
            <w:pPr>
              <w:jc w:val="center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AAD5D" w14:textId="77777777" w:rsidR="001F60A9" w:rsidRDefault="001F60A9">
            <w:pPr>
              <w:jc w:val="center"/>
            </w:pPr>
          </w:p>
        </w:tc>
        <w:tc>
          <w:tcPr>
            <w:tcW w:w="40" w:type="dxa"/>
            <w:gridSpan w:val="2"/>
          </w:tcPr>
          <w:p w14:paraId="49E98D92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FE8EA24" w14:textId="77777777" w:rsidR="001F60A9" w:rsidRDefault="001F60A9">
            <w:pPr>
              <w:pStyle w:val="EMPTYCELLSTYLE"/>
            </w:pPr>
          </w:p>
        </w:tc>
      </w:tr>
      <w:tr w:rsidR="001F60A9" w14:paraId="0B63F36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39E65FC0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55F40CA2" w14:textId="77777777" w:rsidR="001F60A9" w:rsidRDefault="001F60A9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0E95926C" w14:textId="77777777" w:rsidR="001F60A9" w:rsidRDefault="001F60A9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1B1EFE78" w14:textId="77777777" w:rsidR="001F60A9" w:rsidRDefault="001F60A9">
            <w:pPr>
              <w:pStyle w:val="EMPTYCELLSTYLE"/>
            </w:pPr>
          </w:p>
        </w:tc>
        <w:tc>
          <w:tcPr>
            <w:tcW w:w="1060" w:type="dxa"/>
            <w:gridSpan w:val="6"/>
          </w:tcPr>
          <w:p w14:paraId="0F151524" w14:textId="77777777" w:rsidR="001F60A9" w:rsidRDefault="001F60A9">
            <w:pPr>
              <w:pStyle w:val="EMPTYCELLSTYLE"/>
            </w:pPr>
          </w:p>
        </w:tc>
        <w:tc>
          <w:tcPr>
            <w:tcW w:w="140" w:type="dxa"/>
            <w:gridSpan w:val="5"/>
          </w:tcPr>
          <w:p w14:paraId="36D8CDDC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7"/>
          </w:tcPr>
          <w:p w14:paraId="365E4B36" w14:textId="77777777" w:rsidR="001F60A9" w:rsidRDefault="001F60A9">
            <w:pPr>
              <w:pStyle w:val="EMPTYCELLSTYLE"/>
            </w:pPr>
          </w:p>
        </w:tc>
        <w:tc>
          <w:tcPr>
            <w:tcW w:w="60" w:type="dxa"/>
          </w:tcPr>
          <w:p w14:paraId="5A782BBC" w14:textId="77777777" w:rsidR="001F60A9" w:rsidRDefault="001F60A9">
            <w:pPr>
              <w:pStyle w:val="EMPTYCELLSTYLE"/>
            </w:pPr>
          </w:p>
        </w:tc>
        <w:tc>
          <w:tcPr>
            <w:tcW w:w="1140" w:type="dxa"/>
            <w:gridSpan w:val="9"/>
          </w:tcPr>
          <w:p w14:paraId="4F32B253" w14:textId="77777777" w:rsidR="001F60A9" w:rsidRDefault="001F60A9">
            <w:pPr>
              <w:pStyle w:val="EMPTYCELLSTYLE"/>
            </w:pPr>
          </w:p>
        </w:tc>
        <w:tc>
          <w:tcPr>
            <w:tcW w:w="260" w:type="dxa"/>
          </w:tcPr>
          <w:p w14:paraId="66EFEAA0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8"/>
          </w:tcPr>
          <w:p w14:paraId="1D08D91D" w14:textId="77777777" w:rsidR="001F60A9" w:rsidRDefault="001F60A9">
            <w:pPr>
              <w:pStyle w:val="EMPTYCELLSTYLE"/>
            </w:pPr>
          </w:p>
        </w:tc>
        <w:tc>
          <w:tcPr>
            <w:tcW w:w="300" w:type="dxa"/>
            <w:gridSpan w:val="2"/>
          </w:tcPr>
          <w:p w14:paraId="777DF0F8" w14:textId="77777777" w:rsidR="001F60A9" w:rsidRDefault="001F60A9">
            <w:pPr>
              <w:pStyle w:val="EMPTYCELLSTYLE"/>
            </w:pPr>
          </w:p>
        </w:tc>
        <w:tc>
          <w:tcPr>
            <w:tcW w:w="460" w:type="dxa"/>
            <w:gridSpan w:val="7"/>
          </w:tcPr>
          <w:p w14:paraId="35924637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479C8A04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6793B8" w14:textId="77777777" w:rsidR="001F60A9" w:rsidRDefault="001F60A9">
            <w:pPr>
              <w:pStyle w:val="EMPTYCELLSTYLE"/>
            </w:pPr>
          </w:p>
        </w:tc>
        <w:tc>
          <w:tcPr>
            <w:tcW w:w="660" w:type="dxa"/>
            <w:gridSpan w:val="8"/>
          </w:tcPr>
          <w:p w14:paraId="2F9AD2A3" w14:textId="77777777" w:rsidR="001F60A9" w:rsidRDefault="001F60A9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618F740E" w14:textId="77777777" w:rsidR="001F60A9" w:rsidRDefault="001F60A9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576429CE" w14:textId="77777777" w:rsidR="001F60A9" w:rsidRDefault="001F60A9">
            <w:pPr>
              <w:pStyle w:val="EMPTYCELLSTYLE"/>
            </w:pPr>
          </w:p>
        </w:tc>
        <w:tc>
          <w:tcPr>
            <w:tcW w:w="340" w:type="dxa"/>
            <w:gridSpan w:val="5"/>
          </w:tcPr>
          <w:p w14:paraId="38A4B32E" w14:textId="77777777" w:rsidR="001F60A9" w:rsidRDefault="001F60A9">
            <w:pPr>
              <w:pStyle w:val="EMPTYCELLSTYLE"/>
            </w:pPr>
          </w:p>
        </w:tc>
        <w:tc>
          <w:tcPr>
            <w:tcW w:w="1200" w:type="dxa"/>
            <w:gridSpan w:val="11"/>
          </w:tcPr>
          <w:p w14:paraId="217AC268" w14:textId="77777777" w:rsidR="001F60A9" w:rsidRDefault="001F60A9">
            <w:pPr>
              <w:pStyle w:val="EMPTYCELLSTYLE"/>
            </w:pPr>
          </w:p>
        </w:tc>
        <w:tc>
          <w:tcPr>
            <w:tcW w:w="460" w:type="dxa"/>
            <w:gridSpan w:val="4"/>
          </w:tcPr>
          <w:p w14:paraId="7D80C953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6"/>
          </w:tcPr>
          <w:p w14:paraId="50B8622C" w14:textId="77777777" w:rsidR="001F60A9" w:rsidRDefault="001F60A9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4C9B16EA" w14:textId="77777777" w:rsidR="001F60A9" w:rsidRDefault="001F60A9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74CADC2E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256DD45D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78ACCF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D8A3D72" w14:textId="77777777" w:rsidR="001F60A9" w:rsidRDefault="001F60A9">
            <w:pPr>
              <w:pStyle w:val="EMPTYCELLSTYLE"/>
            </w:pPr>
          </w:p>
        </w:tc>
      </w:tr>
      <w:tr w:rsidR="001F60A9" w14:paraId="3CECB25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147D126B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1D384EDB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D754" w14:textId="77777777" w:rsidR="001F60A9" w:rsidRDefault="000F0B18">
            <w:pPr>
              <w:ind w:left="400"/>
            </w:pPr>
            <w:r>
              <w:rPr>
                <w:b/>
              </w:rPr>
              <w:t>4) аналіз управління бюджетними зобов'язаннями та пропозиції щодо упорядкування бюджетних зобов'язань у 2024 році</w:t>
            </w:r>
          </w:p>
        </w:tc>
        <w:tc>
          <w:tcPr>
            <w:tcW w:w="360" w:type="dxa"/>
            <w:gridSpan w:val="4"/>
          </w:tcPr>
          <w:p w14:paraId="70927057" w14:textId="77777777" w:rsidR="001F60A9" w:rsidRDefault="001F60A9">
            <w:pPr>
              <w:pStyle w:val="EMPTYCELLSTYLE"/>
            </w:pPr>
          </w:p>
        </w:tc>
      </w:tr>
      <w:tr w:rsidR="001F60A9" w14:paraId="563B682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5F8308C6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40F48B37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28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08D9D6B" w14:textId="77777777" w:rsidR="001F60A9" w:rsidRDefault="000F0B18">
            <w:pPr>
              <w:spacing w:after="200"/>
              <w:ind w:left="400"/>
              <w:jc w:val="both"/>
            </w:pPr>
            <w:r>
              <w:t xml:space="preserve">Аналіз управління бюджетними </w:t>
            </w:r>
            <w:proofErr w:type="spellStart"/>
            <w:r>
              <w:t>зобовязаннями</w:t>
            </w:r>
            <w:proofErr w:type="spellEnd"/>
            <w:r>
              <w:t xml:space="preserve"> та пропозиції щодо упорядкування </w:t>
            </w:r>
            <w:proofErr w:type="spellStart"/>
            <w:r>
              <w:t>зобовязань</w:t>
            </w:r>
            <w:proofErr w:type="spellEnd"/>
            <w:r>
              <w:t xml:space="preserve"> у 2024 році будуть проводитись згідно чинного закон</w:t>
            </w:r>
            <w:r>
              <w:t xml:space="preserve">одавства. </w:t>
            </w:r>
          </w:p>
        </w:tc>
        <w:tc>
          <w:tcPr>
            <w:tcW w:w="360" w:type="dxa"/>
            <w:gridSpan w:val="4"/>
          </w:tcPr>
          <w:p w14:paraId="53DCBC94" w14:textId="77777777" w:rsidR="001F60A9" w:rsidRDefault="001F60A9">
            <w:pPr>
              <w:pStyle w:val="EMPTYCELLSTYLE"/>
            </w:pPr>
          </w:p>
        </w:tc>
      </w:tr>
      <w:tr w:rsidR="001F60A9" w14:paraId="659C837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40"/>
        </w:trPr>
        <w:tc>
          <w:tcPr>
            <w:tcW w:w="400" w:type="dxa"/>
          </w:tcPr>
          <w:p w14:paraId="4016DB02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47DCC2D4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B1674" w14:textId="77777777" w:rsidR="001F60A9" w:rsidRDefault="000F0B18">
            <w:r>
              <w:rPr>
                <w:b/>
              </w:rPr>
              <w:t>15. Підстави та обґрунтування видатків спеціального фонду на 2024 рік та на 2025 - 2026 роки за рахунок надходжень до спеціального фонду, аналіз результатів, досягнутих внаслідок використання коштів спеціального фонду бюджету у 2023 році, та очікувані резу</w:t>
            </w:r>
            <w:r>
              <w:rPr>
                <w:b/>
              </w:rPr>
              <w:t>льтати у 2024 році.</w:t>
            </w:r>
          </w:p>
        </w:tc>
        <w:tc>
          <w:tcPr>
            <w:tcW w:w="360" w:type="dxa"/>
            <w:gridSpan w:val="4"/>
          </w:tcPr>
          <w:p w14:paraId="3F095F5F" w14:textId="77777777" w:rsidR="001F60A9" w:rsidRDefault="001F60A9">
            <w:pPr>
              <w:pStyle w:val="EMPTYCELLSTYLE"/>
            </w:pPr>
          </w:p>
        </w:tc>
      </w:tr>
      <w:tr w:rsidR="001F60A9" w14:paraId="707BB4A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406C8921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1ED59E77" w14:textId="77777777" w:rsidR="001F60A9" w:rsidRDefault="001F60A9">
            <w:pPr>
              <w:pStyle w:val="EMPTYCELLSTYLE"/>
            </w:pPr>
          </w:p>
        </w:tc>
        <w:tc>
          <w:tcPr>
            <w:tcW w:w="16040" w:type="dxa"/>
            <w:gridSpan w:val="128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42D0F27" w14:textId="77777777" w:rsidR="001F60A9" w:rsidRDefault="000F0B18">
            <w:pPr>
              <w:spacing w:after="200"/>
              <w:jc w:val="both"/>
            </w:pPr>
            <w:r>
              <w:t xml:space="preserve">На 2024 рік видатки по спеціальному фонду </w:t>
            </w:r>
            <w:proofErr w:type="spellStart"/>
            <w:r>
              <w:t>неплануються</w:t>
            </w:r>
            <w:proofErr w:type="spellEnd"/>
            <w:r>
              <w:t>.</w:t>
            </w:r>
          </w:p>
        </w:tc>
        <w:tc>
          <w:tcPr>
            <w:tcW w:w="360" w:type="dxa"/>
            <w:gridSpan w:val="4"/>
          </w:tcPr>
          <w:p w14:paraId="4FAB0F6D" w14:textId="77777777" w:rsidR="001F60A9" w:rsidRDefault="001F60A9">
            <w:pPr>
              <w:pStyle w:val="EMPTYCELLSTYLE"/>
            </w:pPr>
          </w:p>
        </w:tc>
      </w:tr>
      <w:tr w:rsidR="001F60A9" w14:paraId="26E1C4F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54CDF4EF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7C3A4A50" w14:textId="77777777" w:rsidR="001F60A9" w:rsidRDefault="001F60A9">
            <w:pPr>
              <w:pStyle w:val="EMPTYCELLSTYLE"/>
            </w:pPr>
          </w:p>
        </w:tc>
        <w:tc>
          <w:tcPr>
            <w:tcW w:w="8440" w:type="dxa"/>
            <w:gridSpan w:val="5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1E8EE" w14:textId="77777777" w:rsidR="001F60A9" w:rsidRDefault="000F0B18">
            <w:pPr>
              <w:ind w:right="60"/>
            </w:pPr>
            <w:r>
              <w:rPr>
                <w:b/>
                <w:sz w:val="16"/>
              </w:rPr>
              <w:t>Начальник відділу</w:t>
            </w:r>
          </w:p>
        </w:tc>
        <w:tc>
          <w:tcPr>
            <w:tcW w:w="300" w:type="dxa"/>
            <w:gridSpan w:val="2"/>
          </w:tcPr>
          <w:p w14:paraId="7291D4B0" w14:textId="77777777" w:rsidR="001F60A9" w:rsidRDefault="001F60A9">
            <w:pPr>
              <w:pStyle w:val="EMPTYCELLSTYLE"/>
            </w:pPr>
          </w:p>
        </w:tc>
        <w:tc>
          <w:tcPr>
            <w:tcW w:w="460" w:type="dxa"/>
            <w:gridSpan w:val="7"/>
          </w:tcPr>
          <w:p w14:paraId="5F996929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1B64223D" w14:textId="77777777" w:rsidR="001F60A9" w:rsidRDefault="001F60A9">
            <w:pPr>
              <w:pStyle w:val="EMPTYCELLSTYLE"/>
            </w:pPr>
          </w:p>
        </w:tc>
        <w:tc>
          <w:tcPr>
            <w:tcW w:w="4800" w:type="dxa"/>
            <w:gridSpan w:val="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2378E" w14:textId="77777777" w:rsidR="001F60A9" w:rsidRDefault="000F0B18">
            <w:r>
              <w:t>Валентина СТЕПАНОВА</w:t>
            </w:r>
          </w:p>
        </w:tc>
        <w:tc>
          <w:tcPr>
            <w:tcW w:w="100" w:type="dxa"/>
            <w:gridSpan w:val="2"/>
          </w:tcPr>
          <w:p w14:paraId="7D9A21AB" w14:textId="77777777" w:rsidR="001F60A9" w:rsidRDefault="001F60A9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1D0A8A4B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38682BC0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F6329B0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A42FC9B" w14:textId="77777777" w:rsidR="001F60A9" w:rsidRDefault="001F60A9">
            <w:pPr>
              <w:pStyle w:val="EMPTYCELLSTYLE"/>
            </w:pPr>
          </w:p>
        </w:tc>
      </w:tr>
      <w:tr w:rsidR="001F60A9" w14:paraId="5482A1E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0" w:type="dxa"/>
          </w:tcPr>
          <w:p w14:paraId="3E4D03FA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2B9E7107" w14:textId="77777777" w:rsidR="001F60A9" w:rsidRDefault="001F60A9">
            <w:pPr>
              <w:pStyle w:val="EMPTYCELLSTYLE"/>
            </w:pPr>
          </w:p>
        </w:tc>
        <w:tc>
          <w:tcPr>
            <w:tcW w:w="8440" w:type="dxa"/>
            <w:gridSpan w:val="5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2DFE6" w14:textId="77777777" w:rsidR="001F60A9" w:rsidRDefault="001F60A9">
            <w:pPr>
              <w:pStyle w:val="EMPTYCELLSTYLE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469E7" w14:textId="77777777" w:rsidR="001F60A9" w:rsidRDefault="000F0B1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50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7365" w14:textId="77777777" w:rsidR="001F60A9" w:rsidRDefault="000F0B18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00" w:type="dxa"/>
            <w:gridSpan w:val="2"/>
          </w:tcPr>
          <w:p w14:paraId="568AD789" w14:textId="77777777" w:rsidR="001F60A9" w:rsidRDefault="001F60A9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277B878D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490BEB76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954F365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B0A483F" w14:textId="77777777" w:rsidR="001F60A9" w:rsidRDefault="001F60A9">
            <w:pPr>
              <w:pStyle w:val="EMPTYCELLSTYLE"/>
            </w:pPr>
          </w:p>
        </w:tc>
      </w:tr>
      <w:tr w:rsidR="001F60A9" w14:paraId="1E81D79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328B09D8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1B0569E7" w14:textId="77777777" w:rsidR="001F60A9" w:rsidRDefault="001F60A9">
            <w:pPr>
              <w:pStyle w:val="EMPTYCELLSTYLE"/>
            </w:pPr>
          </w:p>
        </w:tc>
        <w:tc>
          <w:tcPr>
            <w:tcW w:w="8440" w:type="dxa"/>
            <w:gridSpan w:val="5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C92DE" w14:textId="77777777" w:rsidR="001F60A9" w:rsidRDefault="000F0B18">
            <w:r>
              <w:rPr>
                <w:b/>
                <w:sz w:val="16"/>
              </w:rPr>
              <w:t>Спеціаліст 1 категорії бухгалтерської звітності та обліку</w:t>
            </w:r>
          </w:p>
        </w:tc>
        <w:tc>
          <w:tcPr>
            <w:tcW w:w="300" w:type="dxa"/>
            <w:gridSpan w:val="2"/>
          </w:tcPr>
          <w:p w14:paraId="125B2139" w14:textId="77777777" w:rsidR="001F60A9" w:rsidRDefault="001F60A9">
            <w:pPr>
              <w:pStyle w:val="EMPTYCELLSTYLE"/>
            </w:pPr>
          </w:p>
        </w:tc>
        <w:tc>
          <w:tcPr>
            <w:tcW w:w="460" w:type="dxa"/>
            <w:gridSpan w:val="7"/>
          </w:tcPr>
          <w:p w14:paraId="4D1641A0" w14:textId="77777777" w:rsidR="001F60A9" w:rsidRDefault="001F60A9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69E0809F" w14:textId="77777777" w:rsidR="001F60A9" w:rsidRDefault="001F60A9">
            <w:pPr>
              <w:pStyle w:val="EMPTYCELLSTYLE"/>
            </w:pPr>
          </w:p>
        </w:tc>
        <w:tc>
          <w:tcPr>
            <w:tcW w:w="4800" w:type="dxa"/>
            <w:gridSpan w:val="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34A5F" w14:textId="77777777" w:rsidR="001F60A9" w:rsidRDefault="000F0B18">
            <w:r>
              <w:t>Валентина ВОЛИНЕЦЬ</w:t>
            </w:r>
          </w:p>
        </w:tc>
        <w:tc>
          <w:tcPr>
            <w:tcW w:w="100" w:type="dxa"/>
            <w:gridSpan w:val="2"/>
          </w:tcPr>
          <w:p w14:paraId="4D390CF5" w14:textId="77777777" w:rsidR="001F60A9" w:rsidRDefault="001F60A9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20B2E2CE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09B3BD79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F788D1E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ECAA0A6" w14:textId="77777777" w:rsidR="001F60A9" w:rsidRDefault="001F60A9">
            <w:pPr>
              <w:pStyle w:val="EMPTYCELLSTYLE"/>
            </w:pPr>
          </w:p>
        </w:tc>
      </w:tr>
      <w:tr w:rsidR="001F60A9" w14:paraId="4C6A524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0" w:type="dxa"/>
          </w:tcPr>
          <w:p w14:paraId="7638D382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7D1714A3" w14:textId="77777777" w:rsidR="001F60A9" w:rsidRDefault="001F60A9">
            <w:pPr>
              <w:pStyle w:val="EMPTYCELLSTYLE"/>
            </w:pPr>
          </w:p>
        </w:tc>
        <w:tc>
          <w:tcPr>
            <w:tcW w:w="8440" w:type="dxa"/>
            <w:gridSpan w:val="5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FBF80" w14:textId="77777777" w:rsidR="001F60A9" w:rsidRDefault="001F60A9">
            <w:pPr>
              <w:pStyle w:val="EMPTYCELLSTYLE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28F4E" w14:textId="77777777" w:rsidR="001F60A9" w:rsidRDefault="000F0B1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50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07C46" w14:textId="77777777" w:rsidR="001F60A9" w:rsidRDefault="000F0B18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00" w:type="dxa"/>
            <w:gridSpan w:val="2"/>
          </w:tcPr>
          <w:p w14:paraId="11CC7A93" w14:textId="77777777" w:rsidR="001F60A9" w:rsidRDefault="001F60A9">
            <w:pPr>
              <w:pStyle w:val="EMPTYCELLSTYLE"/>
            </w:pPr>
          </w:p>
        </w:tc>
        <w:tc>
          <w:tcPr>
            <w:tcW w:w="1220" w:type="dxa"/>
            <w:gridSpan w:val="11"/>
          </w:tcPr>
          <w:p w14:paraId="6C8717AA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</w:tcPr>
          <w:p w14:paraId="15A3D2CA" w14:textId="77777777" w:rsidR="001F60A9" w:rsidRDefault="001F60A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8DA56F0" w14:textId="77777777" w:rsidR="001F60A9" w:rsidRDefault="001F60A9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B4620EE" w14:textId="77777777" w:rsidR="001F60A9" w:rsidRDefault="001F60A9">
            <w:pPr>
              <w:pStyle w:val="EMPTYCELLSTYLE"/>
            </w:pPr>
          </w:p>
        </w:tc>
      </w:tr>
    </w:tbl>
    <w:p w14:paraId="25E46051" w14:textId="77777777" w:rsidR="00000000" w:rsidRDefault="000F0B1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0A9"/>
    <w:rsid w:val="001F60A9"/>
    <w:rsid w:val="0074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1DF7F"/>
  <w15:docId w15:val="{BB87BB69-299F-49BC-9A41-C3F554993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14687</Words>
  <Characters>8373</Characters>
  <Application>Microsoft Office Word</Application>
  <DocSecurity>0</DocSecurity>
  <Lines>69</Lines>
  <Paragraphs>46</Paragraphs>
  <ScaleCrop>false</ScaleCrop>
  <Company/>
  <LinksUpToDate>false</LinksUpToDate>
  <CharactersWithSpaces>23014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2023-12-15T12:39:00Z</dcterms:created>
  <dcterms:modified xsi:type="dcterms:W3CDTF">2023-12-15T12:39:00Z</dcterms:modified>
</cp:coreProperties>
</file>